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F8CAD" w14:textId="0E0C9009" w:rsidR="00424BAD" w:rsidRDefault="009F4402" w:rsidP="009F4402">
      <w:pPr>
        <w:spacing w:before="0" w:beforeAutospacing="0" w:after="20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9F440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муниципальное автономное общеобразовательное учреждение «Средняя общеобразовательная школа № 7» г. Альметьевска Республики Татарст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ан</w:t>
      </w:r>
    </w:p>
    <w:p w14:paraId="453E45C8" w14:textId="77777777" w:rsidR="009F4402" w:rsidRDefault="009F4402" w:rsidP="009F4402">
      <w:pPr>
        <w:spacing w:before="0" w:beforeAutospacing="0" w:after="20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14:paraId="24AFA7D5" w14:textId="77777777" w:rsidR="009F4402" w:rsidRDefault="009F4402" w:rsidP="009F4402">
      <w:pPr>
        <w:spacing w:before="0" w:beforeAutospacing="0" w:after="20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14:paraId="2FAD2C7E" w14:textId="77777777" w:rsidR="009F4402" w:rsidRDefault="009F4402" w:rsidP="009F4402">
      <w:pPr>
        <w:spacing w:before="0" w:beforeAutospacing="0" w:after="20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14:paraId="442AE574" w14:textId="77777777" w:rsidR="009F4402" w:rsidRDefault="009F4402" w:rsidP="009F4402">
      <w:pPr>
        <w:spacing w:before="0" w:beforeAutospacing="0" w:after="20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14:paraId="7C45EB0C" w14:textId="77777777" w:rsidR="009F4402" w:rsidRDefault="009F4402" w:rsidP="009F4402">
      <w:pPr>
        <w:spacing w:before="0" w:beforeAutospacing="0" w:after="20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14:paraId="249CEE30" w14:textId="77777777" w:rsidR="009F4402" w:rsidRPr="009F4402" w:rsidRDefault="009F4402" w:rsidP="009F4402">
      <w:pPr>
        <w:spacing w:before="0" w:beforeAutospacing="0" w:after="20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14:paraId="3B54B199" w14:textId="14145ED4" w:rsidR="00424BAD" w:rsidRPr="009F4402" w:rsidRDefault="009F4402" w:rsidP="009F4402">
      <w:pPr>
        <w:jc w:val="center"/>
        <w:rPr>
          <w:sz w:val="44"/>
          <w:szCs w:val="44"/>
          <w:lang w:val="ru-RU"/>
        </w:rPr>
      </w:pPr>
      <w:r w:rsidRPr="009F4402">
        <w:rPr>
          <w:rFonts w:hAnsi="Times New Roman" w:cs="Times New Roman"/>
          <w:color w:val="000000"/>
          <w:sz w:val="44"/>
          <w:szCs w:val="44"/>
          <w:lang w:val="ru-RU"/>
        </w:rPr>
        <w:t>А</w:t>
      </w:r>
      <w:r w:rsidRPr="009F4402">
        <w:rPr>
          <w:rFonts w:hAnsi="Times New Roman" w:cs="Times New Roman"/>
          <w:color w:val="000000"/>
          <w:sz w:val="44"/>
          <w:szCs w:val="44"/>
          <w:lang w:val="ru-RU"/>
        </w:rPr>
        <w:t>нализ воспитательной работы МАОУ «СОШ №7» за</w:t>
      </w:r>
      <w:r w:rsidRPr="009F4402">
        <w:rPr>
          <w:rFonts w:hAnsi="Times New Roman" w:cs="Times New Roman"/>
          <w:color w:val="000000"/>
          <w:sz w:val="44"/>
          <w:szCs w:val="44"/>
        </w:rPr>
        <w:t> </w:t>
      </w:r>
      <w:r w:rsidRPr="009F4402">
        <w:rPr>
          <w:rFonts w:hAnsi="Times New Roman" w:cs="Times New Roman"/>
          <w:color w:val="000000"/>
          <w:sz w:val="44"/>
          <w:szCs w:val="44"/>
          <w:lang w:val="ru-RU"/>
        </w:rPr>
        <w:t>2024/25</w:t>
      </w:r>
      <w:r w:rsidRPr="009F4402">
        <w:rPr>
          <w:rFonts w:hAnsi="Times New Roman" w:cs="Times New Roman"/>
          <w:color w:val="000000"/>
          <w:sz w:val="44"/>
          <w:szCs w:val="44"/>
        </w:rPr>
        <w:t> </w:t>
      </w:r>
      <w:r w:rsidRPr="009F4402">
        <w:rPr>
          <w:rFonts w:hAnsi="Times New Roman" w:cs="Times New Roman"/>
          <w:color w:val="000000"/>
          <w:sz w:val="44"/>
          <w:szCs w:val="44"/>
          <w:lang w:val="ru-RU"/>
        </w:rPr>
        <w:t>учебный год</w:t>
      </w:r>
    </w:p>
    <w:p w14:paraId="3B2E11E0" w14:textId="29F0D2B1" w:rsidR="00424BAD" w:rsidRDefault="00424BAD">
      <w:pPr>
        <w:pBdr>
          <w:top w:val="none" w:sz="0" w:space="0" w:color="222222"/>
          <w:left w:val="none" w:sz="0" w:space="0" w:color="222222"/>
          <w:bottom w:val="single" w:sz="0" w:space="26" w:color="CCCCCC"/>
          <w:right w:val="none" w:sz="0" w:space="0" w:color="222222"/>
        </w:pBdr>
        <w:spacing w:line="0" w:lineRule="atLeast"/>
        <w:jc w:val="center"/>
        <w:rPr>
          <w:color w:val="222222"/>
          <w:sz w:val="33"/>
          <w:szCs w:val="33"/>
          <w:lang w:val="ru-RU"/>
        </w:rPr>
      </w:pPr>
    </w:p>
    <w:p w14:paraId="347D5E41" w14:textId="77777777" w:rsidR="009F4402" w:rsidRDefault="009F4402">
      <w:pPr>
        <w:pBdr>
          <w:top w:val="none" w:sz="0" w:space="0" w:color="222222"/>
          <w:left w:val="none" w:sz="0" w:space="0" w:color="222222"/>
          <w:bottom w:val="single" w:sz="0" w:space="26" w:color="CCCCCC"/>
          <w:right w:val="none" w:sz="0" w:space="0" w:color="222222"/>
        </w:pBdr>
        <w:spacing w:line="0" w:lineRule="atLeast"/>
        <w:jc w:val="center"/>
        <w:rPr>
          <w:color w:val="222222"/>
          <w:sz w:val="33"/>
          <w:szCs w:val="33"/>
          <w:lang w:val="ru-RU"/>
        </w:rPr>
      </w:pPr>
    </w:p>
    <w:p w14:paraId="3460D381" w14:textId="77777777" w:rsidR="009F4402" w:rsidRDefault="009F4402">
      <w:pPr>
        <w:pBdr>
          <w:top w:val="none" w:sz="0" w:space="0" w:color="222222"/>
          <w:left w:val="none" w:sz="0" w:space="0" w:color="222222"/>
          <w:bottom w:val="single" w:sz="0" w:space="26" w:color="CCCCCC"/>
          <w:right w:val="none" w:sz="0" w:space="0" w:color="222222"/>
        </w:pBdr>
        <w:spacing w:line="0" w:lineRule="atLeast"/>
        <w:jc w:val="center"/>
        <w:rPr>
          <w:color w:val="222222"/>
          <w:sz w:val="33"/>
          <w:szCs w:val="33"/>
          <w:lang w:val="ru-RU"/>
        </w:rPr>
      </w:pPr>
    </w:p>
    <w:p w14:paraId="412F1D77" w14:textId="77777777" w:rsidR="009F4402" w:rsidRDefault="009F4402">
      <w:pPr>
        <w:pBdr>
          <w:top w:val="none" w:sz="0" w:space="0" w:color="222222"/>
          <w:left w:val="none" w:sz="0" w:space="0" w:color="222222"/>
          <w:bottom w:val="single" w:sz="0" w:space="26" w:color="CCCCCC"/>
          <w:right w:val="none" w:sz="0" w:space="0" w:color="222222"/>
        </w:pBdr>
        <w:spacing w:line="0" w:lineRule="atLeast"/>
        <w:jc w:val="center"/>
        <w:rPr>
          <w:color w:val="222222"/>
          <w:sz w:val="33"/>
          <w:szCs w:val="33"/>
          <w:lang w:val="ru-RU"/>
        </w:rPr>
      </w:pPr>
    </w:p>
    <w:p w14:paraId="1CB86620" w14:textId="77777777" w:rsidR="009F4402" w:rsidRDefault="009F4402">
      <w:pPr>
        <w:pBdr>
          <w:top w:val="none" w:sz="0" w:space="0" w:color="222222"/>
          <w:left w:val="none" w:sz="0" w:space="0" w:color="222222"/>
          <w:bottom w:val="single" w:sz="0" w:space="26" w:color="CCCCCC"/>
          <w:right w:val="none" w:sz="0" w:space="0" w:color="222222"/>
        </w:pBdr>
        <w:spacing w:line="0" w:lineRule="atLeast"/>
        <w:jc w:val="center"/>
        <w:rPr>
          <w:color w:val="222222"/>
          <w:sz w:val="33"/>
          <w:szCs w:val="33"/>
          <w:lang w:val="ru-RU"/>
        </w:rPr>
      </w:pPr>
    </w:p>
    <w:p w14:paraId="562D6FA8" w14:textId="77777777" w:rsidR="009F4402" w:rsidRDefault="009F4402">
      <w:pPr>
        <w:pBdr>
          <w:top w:val="none" w:sz="0" w:space="0" w:color="222222"/>
          <w:left w:val="none" w:sz="0" w:space="0" w:color="222222"/>
          <w:bottom w:val="single" w:sz="0" w:space="26" w:color="CCCCCC"/>
          <w:right w:val="none" w:sz="0" w:space="0" w:color="222222"/>
        </w:pBdr>
        <w:spacing w:line="0" w:lineRule="atLeast"/>
        <w:jc w:val="center"/>
        <w:rPr>
          <w:color w:val="222222"/>
          <w:sz w:val="33"/>
          <w:szCs w:val="33"/>
          <w:lang w:val="ru-RU"/>
        </w:rPr>
      </w:pPr>
    </w:p>
    <w:p w14:paraId="22A6F001" w14:textId="77777777" w:rsidR="009F4402" w:rsidRDefault="009F4402">
      <w:pPr>
        <w:pBdr>
          <w:top w:val="none" w:sz="0" w:space="0" w:color="222222"/>
          <w:left w:val="none" w:sz="0" w:space="0" w:color="222222"/>
          <w:bottom w:val="single" w:sz="0" w:space="26" w:color="CCCCCC"/>
          <w:right w:val="none" w:sz="0" w:space="0" w:color="222222"/>
        </w:pBdr>
        <w:spacing w:line="0" w:lineRule="atLeast"/>
        <w:jc w:val="center"/>
        <w:rPr>
          <w:color w:val="222222"/>
          <w:sz w:val="33"/>
          <w:szCs w:val="33"/>
          <w:lang w:val="ru-RU"/>
        </w:rPr>
      </w:pPr>
    </w:p>
    <w:p w14:paraId="5EB74797" w14:textId="77777777" w:rsidR="009F4402" w:rsidRDefault="009F4402">
      <w:pPr>
        <w:pBdr>
          <w:top w:val="none" w:sz="0" w:space="0" w:color="222222"/>
          <w:left w:val="none" w:sz="0" w:space="0" w:color="222222"/>
          <w:bottom w:val="single" w:sz="0" w:space="26" w:color="CCCCCC"/>
          <w:right w:val="none" w:sz="0" w:space="0" w:color="222222"/>
        </w:pBdr>
        <w:spacing w:line="0" w:lineRule="atLeast"/>
        <w:jc w:val="center"/>
        <w:rPr>
          <w:color w:val="222222"/>
          <w:sz w:val="33"/>
          <w:szCs w:val="33"/>
          <w:lang w:val="ru-RU"/>
        </w:rPr>
      </w:pPr>
    </w:p>
    <w:p w14:paraId="6402321B" w14:textId="77777777" w:rsidR="009F4402" w:rsidRDefault="009F4402">
      <w:pPr>
        <w:pBdr>
          <w:top w:val="none" w:sz="0" w:space="0" w:color="222222"/>
          <w:left w:val="none" w:sz="0" w:space="0" w:color="222222"/>
          <w:bottom w:val="single" w:sz="0" w:space="26" w:color="CCCCCC"/>
          <w:right w:val="none" w:sz="0" w:space="0" w:color="222222"/>
        </w:pBdr>
        <w:spacing w:line="0" w:lineRule="atLeast"/>
        <w:jc w:val="center"/>
        <w:rPr>
          <w:color w:val="222222"/>
          <w:sz w:val="33"/>
          <w:szCs w:val="33"/>
          <w:lang w:val="ru-RU"/>
        </w:rPr>
      </w:pPr>
    </w:p>
    <w:p w14:paraId="690075E6" w14:textId="77777777" w:rsidR="009F4402" w:rsidRDefault="009F4402">
      <w:pPr>
        <w:pBdr>
          <w:top w:val="none" w:sz="0" w:space="0" w:color="222222"/>
          <w:left w:val="none" w:sz="0" w:space="0" w:color="222222"/>
          <w:bottom w:val="single" w:sz="0" w:space="26" w:color="CCCCCC"/>
          <w:right w:val="none" w:sz="0" w:space="0" w:color="222222"/>
        </w:pBdr>
        <w:spacing w:line="0" w:lineRule="atLeast"/>
        <w:jc w:val="center"/>
        <w:rPr>
          <w:color w:val="222222"/>
          <w:sz w:val="33"/>
          <w:szCs w:val="33"/>
          <w:lang w:val="ru-RU"/>
        </w:rPr>
      </w:pPr>
    </w:p>
    <w:p w14:paraId="192843A7" w14:textId="77777777" w:rsidR="009F4402" w:rsidRDefault="009F4402">
      <w:pPr>
        <w:pBdr>
          <w:top w:val="none" w:sz="0" w:space="0" w:color="222222"/>
          <w:left w:val="none" w:sz="0" w:space="0" w:color="222222"/>
          <w:bottom w:val="single" w:sz="0" w:space="26" w:color="CCCCCC"/>
          <w:right w:val="none" w:sz="0" w:space="0" w:color="222222"/>
        </w:pBdr>
        <w:spacing w:line="0" w:lineRule="atLeast"/>
        <w:jc w:val="center"/>
        <w:rPr>
          <w:color w:val="222222"/>
          <w:sz w:val="33"/>
          <w:szCs w:val="33"/>
          <w:lang w:val="ru-RU"/>
        </w:rPr>
      </w:pPr>
    </w:p>
    <w:p w14:paraId="20E85FB4" w14:textId="77777777" w:rsidR="009F4402" w:rsidRDefault="009F4402">
      <w:pPr>
        <w:pBdr>
          <w:top w:val="none" w:sz="0" w:space="0" w:color="222222"/>
          <w:left w:val="none" w:sz="0" w:space="0" w:color="222222"/>
          <w:bottom w:val="single" w:sz="0" w:space="26" w:color="CCCCCC"/>
          <w:right w:val="none" w:sz="0" w:space="0" w:color="222222"/>
        </w:pBdr>
        <w:spacing w:line="0" w:lineRule="atLeast"/>
        <w:jc w:val="center"/>
        <w:rPr>
          <w:color w:val="222222"/>
          <w:sz w:val="33"/>
          <w:szCs w:val="33"/>
          <w:lang w:val="ru-RU"/>
        </w:rPr>
      </w:pPr>
    </w:p>
    <w:p w14:paraId="09B87BA2" w14:textId="77777777" w:rsidR="009F4402" w:rsidRPr="009F4402" w:rsidRDefault="009F4402">
      <w:pPr>
        <w:pBdr>
          <w:top w:val="none" w:sz="0" w:space="0" w:color="222222"/>
          <w:left w:val="none" w:sz="0" w:space="0" w:color="222222"/>
          <w:bottom w:val="single" w:sz="0" w:space="26" w:color="CCCCCC"/>
          <w:right w:val="none" w:sz="0" w:space="0" w:color="222222"/>
        </w:pBdr>
        <w:spacing w:line="0" w:lineRule="atLeast"/>
        <w:jc w:val="center"/>
        <w:rPr>
          <w:color w:val="222222"/>
          <w:sz w:val="33"/>
          <w:szCs w:val="33"/>
          <w:lang w:val="ru-RU"/>
        </w:rPr>
      </w:pPr>
    </w:p>
    <w:p w14:paraId="7170894D" w14:textId="099429C0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Цель: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0" w:name="_Hlk200013957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анализ воспитательной работы М</w:t>
      </w:r>
      <w:r w:rsidR="00B01E9C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ОУ «СОШ №</w:t>
      </w:r>
      <w:r w:rsidR="00B01E9C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»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2024/25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учебный год</w:t>
      </w:r>
      <w:bookmarkEnd w:id="0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5504164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Методы: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 анализ школьной документации; собеседование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классными руководителями, учителями-предметниками, социальным педагогом, педагогом-психологом; посещение уроков, классных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общешкольных мероприятий.</w:t>
      </w:r>
    </w:p>
    <w:p w14:paraId="72E95AE3" w14:textId="3958DB9E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Исполнитель: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 заместитель директора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воспитательной работе </w:t>
      </w:r>
      <w:r w:rsidR="00B01E9C">
        <w:rPr>
          <w:rFonts w:hAnsi="Times New Roman" w:cs="Times New Roman"/>
          <w:color w:val="000000"/>
          <w:sz w:val="24"/>
          <w:szCs w:val="24"/>
          <w:lang w:val="ru-RU"/>
        </w:rPr>
        <w:t>Климина И.В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D50B431" w14:textId="256CB325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Дата составления справки: </w:t>
      </w:r>
      <w:r w:rsidR="00B01E9C">
        <w:rPr>
          <w:rFonts w:hAnsi="Times New Roman" w:cs="Times New Roman"/>
          <w:color w:val="000000"/>
          <w:sz w:val="24"/>
          <w:szCs w:val="24"/>
          <w:lang w:val="ru-RU"/>
        </w:rPr>
        <w:t>05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.06.2025.</w:t>
      </w:r>
    </w:p>
    <w:p w14:paraId="1C1DB437" w14:textId="1E36D60A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Целью воспитательной работы 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="00B01E9C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ОУ «СОШ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01E9C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» является создание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школе условий для личностного развития школьников, которое проявляется:</w:t>
      </w:r>
    </w:p>
    <w:p w14:paraId="3A975190" w14:textId="77777777" w:rsidR="00424BAD" w:rsidRPr="00B01E9C" w:rsidRDefault="00000000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усвоении ими основных норм поведения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обществе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традиций общества,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котором они живут;</w:t>
      </w:r>
    </w:p>
    <w:p w14:paraId="5A20C1E6" w14:textId="77777777" w:rsidR="00424BAD" w:rsidRPr="00B01E9C" w:rsidRDefault="00000000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развитии социально значимых отношений школьников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ценностного отношения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семье, труду, Отечеству, природе, миру, знаниям, культуре, окружающим людям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самим себе;</w:t>
      </w:r>
    </w:p>
    <w:p w14:paraId="35BB846C" w14:textId="77777777" w:rsidR="00424BAD" w:rsidRPr="00B01E9C" w:rsidRDefault="00000000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приобретении школьниками опыта осуществления социально значимых дел, направленных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заботу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своей семье,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пользу родному городу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стране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целом, трудового опыта, опыта деятельного выражения собственной гражданской позиции.</w:t>
      </w:r>
    </w:p>
    <w:p w14:paraId="75D40457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Педагогический коллектив реализует цель воспитательной работы школы через решение следующих 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задач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61B76707" w14:textId="77777777" w:rsidR="00424BAD" w:rsidRPr="00B01E9C" w:rsidRDefault="0000000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реализовывать воспитательные возможности основных школьных дел, поддерживать традиции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коллективного планирования, организации, проведения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анализа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школьном сообществе;</w:t>
      </w:r>
    </w:p>
    <w:p w14:paraId="53F86743" w14:textId="77777777" w:rsidR="00424BAD" w:rsidRPr="00B01E9C" w:rsidRDefault="0000000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реализовывать потенциал классного руководства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воспитании школьников, поддерживать активное участие классных сообществ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жизни школы;</w:t>
      </w:r>
    </w:p>
    <w:p w14:paraId="7B9E4882" w14:textId="77777777" w:rsidR="00424BAD" w:rsidRPr="00B01E9C" w:rsidRDefault="0000000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вовлекать школьников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кружки, секции, клубы, студии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иные объединения, работающие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школьным программам внеурочной деятельности, реализовывать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воспитательные возможности;</w:t>
      </w:r>
    </w:p>
    <w:p w14:paraId="025094E6" w14:textId="77777777" w:rsidR="00424BAD" w:rsidRPr="00B01E9C" w:rsidRDefault="0000000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использовать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воспитании детей возможности школьного урока, поддерживать использование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уроках интерактивных форм занятий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учащимися;</w:t>
      </w:r>
    </w:p>
    <w:p w14:paraId="686CDDCB" w14:textId="77777777" w:rsidR="00424BAD" w:rsidRPr="00B01E9C" w:rsidRDefault="0000000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инициировать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поддерживать ученическое самоуправление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– как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уровне школы, так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уровне классных сообществ;</w:t>
      </w:r>
    </w:p>
    <w:p w14:paraId="3385B554" w14:textId="77777777" w:rsidR="00424BAD" w:rsidRPr="00B01E9C" w:rsidRDefault="0000000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поддерживать деятельность функционирующих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базе школы детских общественных объединений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организаций;</w:t>
      </w:r>
    </w:p>
    <w:p w14:paraId="2B8A164F" w14:textId="77777777" w:rsidR="00424BAD" w:rsidRPr="00B01E9C" w:rsidRDefault="0000000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организовывать для школьников экскурсии, экспедиции, походы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реализовывать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воспитательный потенциал;</w:t>
      </w:r>
    </w:p>
    <w:p w14:paraId="6B86906A" w14:textId="77777777" w:rsidR="00424BAD" w:rsidRPr="00B01E9C" w:rsidRDefault="0000000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организовывать профориентационную работу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школьниками;</w:t>
      </w:r>
    </w:p>
    <w:p w14:paraId="245F29CC" w14:textId="77777777" w:rsidR="00424BAD" w:rsidRPr="00B01E9C" w:rsidRDefault="0000000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организовать работу школьных медиа, реализовывать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воспитательный потенциал;</w:t>
      </w:r>
    </w:p>
    <w:p w14:paraId="71D3312D" w14:textId="77777777" w:rsidR="00424BAD" w:rsidRPr="00B01E9C" w:rsidRDefault="00000000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развивать предметно-эстетическую среду школы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реализовывать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воспитательные возможности;</w:t>
      </w:r>
    </w:p>
    <w:p w14:paraId="4E1282C8" w14:textId="77777777" w:rsidR="00424BAD" w:rsidRPr="00B01E9C" w:rsidRDefault="00000000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организовать работу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семьями школьников,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родителями или законными представителями, направленную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совместное решение проблем личностного развития детей.</w:t>
      </w:r>
    </w:p>
    <w:p w14:paraId="3730212D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школе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рамках модулей рабочей программы воспитания:</w:t>
      </w:r>
    </w:p>
    <w:p w14:paraId="4C75921D" w14:textId="33EDE6B4" w:rsidR="00424BAD" w:rsidRPr="00B01E9C" w:rsidRDefault="00000000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инвариантных: «Основные школьные дела», «Классное руководство», «Взаимодействие с родителями (законными представителями)», «Внеурочная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деятельность», «Урочная деятельность», «Самоуправление», «Профориентация»;</w:t>
      </w:r>
    </w:p>
    <w:p w14:paraId="55734969" w14:textId="7F4A83FA" w:rsidR="00424BAD" w:rsidRPr="00B01E9C" w:rsidRDefault="00000000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вариативных: «Детские общественные объединения», «Трудовая деятельность».</w:t>
      </w:r>
    </w:p>
    <w:p w14:paraId="42D42A0B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Виды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формы воспитательной деятельности рабочей программы модулей воспитания конкретизированы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календарных планах воспитательной работы НОО, ООО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СОО.</w:t>
      </w:r>
    </w:p>
    <w:p w14:paraId="605DCD39" w14:textId="77777777" w:rsidR="00424BAD" w:rsidRPr="00B01E9C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САМОАНАЛИЗА ВОСПИТАТЕЛЬНОЙ РАБОТЫ ШКОЛЫ</w:t>
      </w:r>
    </w:p>
    <w:p w14:paraId="0996ECC3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Самоанализ воспитательной работы школы проведен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направлениям: «Результаты воспитания, социализации и саморазвития школьников» и «Состояние организуемой в школе совместной деятельности детей и взрослых».</w:t>
      </w:r>
    </w:p>
    <w:p w14:paraId="7E059B46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воспитания, социализации и саморазвития школьников за 2024/25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 год</w:t>
      </w:r>
    </w:p>
    <w:p w14:paraId="3822D39A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Способы получения информации: 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педагогическое наблюдение, анализ школьной документации (форма анализа воспитательной работы для руководителя ШМО классных руководителей).</w:t>
      </w:r>
    </w:p>
    <w:p w14:paraId="2B1C887F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Анализ проведен заместителем директора по воспитательной работе совместно с классными руководителями. По итогам анализа проведено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обсуждение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его результатов на заседании методического объединения классных руководителей с приглашением педагогов-предметников, педагогов внеурочной деятельности.</w:t>
      </w:r>
    </w:p>
    <w:p w14:paraId="00AD49E8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Критерий оценки результатов воспитания, социализации и саморазвития школьников: 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динамика личностного развития школьников в каждом классе.</w:t>
      </w:r>
    </w:p>
    <w:p w14:paraId="12F8EDA0" w14:textId="77777777" w:rsidR="00424BAD" w:rsidRPr="00B01E9C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Какие проблемы личностного развития школьников решены</w:t>
      </w:r>
    </w:p>
    <w:p w14:paraId="72C0CA45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Анализ личностных результатов обучающихся 1–11-х классов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показал, что педагогическому коллективу школы удалось:</w:t>
      </w:r>
    </w:p>
    <w:p w14:paraId="691CB8C8" w14:textId="77777777" w:rsidR="00424BAD" w:rsidRPr="00B01E9C" w:rsidRDefault="0000000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повысить уровень учебной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мотивации школьников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на уровне НОО на 12 процентов, на уровне ООО – на 23 процента, на уровне СОО –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4 процента;</w:t>
      </w:r>
    </w:p>
    <w:p w14:paraId="0DE9AEB2" w14:textId="77777777" w:rsidR="00424BAD" w:rsidRPr="00B01E9C" w:rsidRDefault="0000000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сохранить высокий уровень познавательной активности школьников на уровне НОО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94 процента, повысить уровень познавательной активности школьников на уровне ООО на 17 процентов, на уровне СОО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на 10 процентов;</w:t>
      </w:r>
    </w:p>
    <w:p w14:paraId="58DF9491" w14:textId="77777777" w:rsidR="00424BAD" w:rsidRPr="00B01E9C" w:rsidRDefault="0000000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повысить уровень социальной компетентности обучающихся 5–9-х классов до 64 процентов;</w:t>
      </w:r>
    </w:p>
    <w:p w14:paraId="14535778" w14:textId="77777777" w:rsidR="00424BAD" w:rsidRPr="00B01E9C" w:rsidRDefault="0000000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повысить уровень ответственности и самостоятельности обучающихся 9–11-х классов на 42 процента;</w:t>
      </w:r>
    </w:p>
    <w:p w14:paraId="5C4F536F" w14:textId="77777777" w:rsidR="00424BAD" w:rsidRPr="00B01E9C" w:rsidRDefault="00000000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повысить долю обучающихся 9–11-х классов, которые показали сформированность нравственных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ценностей, до 81 процента;</w:t>
      </w:r>
    </w:p>
    <w:p w14:paraId="6A40B60B" w14:textId="40FE4087" w:rsidR="00424BAD" w:rsidRPr="009F4402" w:rsidRDefault="00424BAD" w:rsidP="00B01E9C">
      <w:pPr>
        <w:ind w:left="42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F94B357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 рамках оценки результатов воспитания, социализации и саморазвития школьников проведен также анализ уровня сформированности гражданских, патриотических и духовно-нравственных качеств личности обучающихся 4-х, 9-х, 11-х классов в соответствии с требованиями к личностным результатам освоения ООП НОО, ООП ООО, ООП СОО в части гражданского, патриотического и духовно-нравственного воспитания. Анализ результатов диагностики на момент окончания обучения на каждом уровне школьного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показал, что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большинство обучающихся 4-х, 9-х и 11-х классов показали средний уровень сформированности гражданских, патриотических и духовно-нравственных качеств – 45, 50 и 55 процентов соответственно. По сравнению с результатами стартовой диагностики в данных классах наблюдается положительная динамика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 гражданских, патриотических и духовно-нравственных качеств обучающихся – 7 процентов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на уровне НОО, 11 процентов на уровне ООО, 8 процентов на уровне СОО.</w:t>
      </w:r>
    </w:p>
    <w:p w14:paraId="16B0E74D" w14:textId="77777777" w:rsidR="00424BAD" w:rsidRPr="00B01E9C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Какие проблемы личностного развития решить не удалось</w:t>
      </w:r>
    </w:p>
    <w:p w14:paraId="1BA62E85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Педагогическому коллективу школы не удалось решить следующие проблемы личностного развития школьников:</w:t>
      </w:r>
    </w:p>
    <w:p w14:paraId="51536AF9" w14:textId="77777777" w:rsidR="00424BAD" w:rsidRPr="00B01E9C" w:rsidRDefault="00000000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низкий уровень социальной компетентности обучающихся уровня НОО, который выражается у отдельных групп учеников 1–4-х классов в виде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неумения включаться в работу группы, неумения сотрудничать, неконструктивного поведения в конфликте, низкий уровень владения элементарными нормами поведения;</w:t>
      </w:r>
    </w:p>
    <w:p w14:paraId="083BB750" w14:textId="4D44F3BE" w:rsidR="00424BAD" w:rsidRPr="00B01E9C" w:rsidRDefault="00000000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низкий уровень сформированности гражданских, патриотических и духовно-нравственных качеств личности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у </w:t>
      </w:r>
      <w:r w:rsidR="00B01E9C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5 процентов обучающихся 4-х классов, </w:t>
      </w:r>
      <w:r w:rsidR="00B01E9C">
        <w:rPr>
          <w:rFonts w:hAnsi="Times New Roman" w:cs="Times New Roman"/>
          <w:color w:val="000000"/>
          <w:sz w:val="24"/>
          <w:szCs w:val="24"/>
          <w:lang w:val="ru-RU"/>
        </w:rPr>
        <w:t>12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,5 процента обучающихся 9-х классов, 12,5 процента обучающихся 11-х классов;</w:t>
      </w:r>
    </w:p>
    <w:p w14:paraId="7ADDE557" w14:textId="77777777" w:rsidR="00B01E9C" w:rsidRDefault="00B01E9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56906E5" w14:textId="694799A3" w:rsidR="00424BAD" w:rsidRPr="00B01E9C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Какие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проблемы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школа будет решать в 2025/26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учебном году</w:t>
      </w:r>
    </w:p>
    <w:p w14:paraId="793A37FC" w14:textId="77777777" w:rsidR="00424BAD" w:rsidRPr="00B01E9C" w:rsidRDefault="00000000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формирование социальной компетентности обучающихся уровня НОО;</w:t>
      </w:r>
    </w:p>
    <w:p w14:paraId="4982B29C" w14:textId="77777777" w:rsidR="00424BAD" w:rsidRPr="00B01E9C" w:rsidRDefault="00000000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повышение уровня учебной мотивации, познавательной активности, ответственности и самостоятельности, сформированности нравственных ценностей обучающихся 5–11-х классов;</w:t>
      </w:r>
    </w:p>
    <w:p w14:paraId="360AF273" w14:textId="77777777" w:rsidR="00424BAD" w:rsidRPr="00B01E9C" w:rsidRDefault="00000000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формирование патриотических качеств личности обучающихся всех уровней обучения;</w:t>
      </w:r>
    </w:p>
    <w:p w14:paraId="5D03EF35" w14:textId="57456B22" w:rsidR="00424BAD" w:rsidRPr="009F4402" w:rsidRDefault="00424BAD" w:rsidP="00B01E9C">
      <w:p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AFC9E64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Состояние организуемой в школе совместной деятельности обучающихся и взрослых</w:t>
      </w:r>
    </w:p>
    <w:p w14:paraId="48554FE0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Способы получения информации: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беседы с обучающимися и их родителями, педагогическими работниками, лидерами ученического самоуправления; анкетирование обучающихся и их родителей, педагогов, лидеров ученического самоуправления; анализ воспитательной работы руководителем ШМО классных руководителей и руководителями предметных ШМО,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собеседования с классными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руководителями, учителями-предметниками, педагогами внеурочной деятельности.</w:t>
      </w:r>
    </w:p>
    <w:p w14:paraId="0BE60D6F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Анализ проведен заместителем директора по воспитательной работе, советником директора по воспитанию и взаимодействию с детскими общественными объединениями, руководителем ШМО классных руководителей, руководителями предметных ШМО, активом старшеклассников и родителями.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 итогам анализа проведено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обсуждение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на заседании методического объединения классных руководителей.</w:t>
      </w:r>
    </w:p>
    <w:p w14:paraId="139E12A0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Критерий: 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наличие в школе интересной, насыщенной событиями и личностно развивающей совместной деятельности обучающихся и взрослых.</w:t>
      </w:r>
    </w:p>
    <w:p w14:paraId="323D398D" w14:textId="77777777" w:rsidR="00424BAD" w:rsidRPr="00B01E9C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Качество совместной деятельности классных руководителей и их классов (реализация модуля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«Классное руководство»)</w:t>
      </w:r>
    </w:p>
    <w:p w14:paraId="71D59D41" w14:textId="38E7CE4C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начало 2024/25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учебного года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школе сформировано </w:t>
      </w:r>
      <w:r w:rsidR="00B01E9C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 класса. Классные руководители 1–11-х классов разработали планы воспитательной работы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классами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рабочей программой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календарными планами воспитательной работы уровней образования.</w:t>
      </w:r>
    </w:p>
    <w:p w14:paraId="2AFEA7F2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Классными руководителями использовались различные формы работы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обучающимися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родителями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рамках модуля «Классное руководство»:</w:t>
      </w:r>
    </w:p>
    <w:p w14:paraId="067DC6F5" w14:textId="77777777" w:rsidR="00424BAD" w:rsidRDefault="00000000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тематические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часы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24668E4" w14:textId="77777777" w:rsidR="00424BAD" w:rsidRPr="00B01E9C" w:rsidRDefault="00000000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внеурочные занятия «Разговоры о важном»;</w:t>
      </w:r>
    </w:p>
    <w:p w14:paraId="0232BC0A" w14:textId="77777777" w:rsidR="00424BAD" w:rsidRPr="00B01E9C" w:rsidRDefault="00000000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внеурочные занятия «Россия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мои горизонты»</w:t>
      </w:r>
    </w:p>
    <w:p w14:paraId="6F646A80" w14:textId="41BF5D4F" w:rsidR="00424BAD" w:rsidRPr="00B01E9C" w:rsidRDefault="00000000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творческих конкурсах: конкурсы рисунков, фотоконкурсы, конкурс чтецов;</w:t>
      </w:r>
    </w:p>
    <w:p w14:paraId="7A56AA68" w14:textId="77777777" w:rsidR="00424BAD" w:rsidRDefault="00000000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коллективные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творческие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9D45CED" w14:textId="0593EF8B" w:rsidR="00424BAD" w:rsidRPr="00B01E9C" w:rsidRDefault="00000000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интеллектуальных конкурсах, олимпиадах;</w:t>
      </w:r>
    </w:p>
    <w:p w14:paraId="12FDE7C3" w14:textId="77777777" w:rsidR="00424BAD" w:rsidRDefault="00000000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индивидуальные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беседы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с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учащимися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1B0DA64" w14:textId="77777777" w:rsidR="00424BAD" w:rsidRDefault="00000000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работа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с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портфолио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8B6EACB" w14:textId="77777777" w:rsidR="00424BAD" w:rsidRDefault="00000000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индивидуальные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беседы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с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родителями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4C5A5DFD" w14:textId="77777777" w:rsidR="00424BAD" w:rsidRPr="00B01E9C" w:rsidRDefault="00000000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родительские собрания (дистанционно и очно);</w:t>
      </w:r>
    </w:p>
    <w:p w14:paraId="12B82CF5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результатам анкетирования администрации, педагогов-предметников, работников школьной социально-педагогической службы, обучающихся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родителей качество совместной деятельности классных руководителей и их классов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учебный год оценивается как хорошее.</w:t>
      </w:r>
    </w:p>
    <w:p w14:paraId="3EA17E28" w14:textId="77777777" w:rsidR="00424BAD" w:rsidRPr="00B01E9C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Участие обучающихся 1–4-х классов в общешкольных воспитательных мероприятиях</w:t>
      </w:r>
    </w:p>
    <w:tbl>
      <w:tblPr>
        <w:tblpPr w:leftFromText="180" w:rightFromText="180" w:vertAnchor="text" w:tblpY="1"/>
        <w:tblOverlap w:val="never"/>
        <w:tblW w:w="5565" w:type="pct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03"/>
        <w:gridCol w:w="2563"/>
        <w:gridCol w:w="1386"/>
        <w:gridCol w:w="567"/>
        <w:gridCol w:w="567"/>
        <w:gridCol w:w="426"/>
        <w:gridCol w:w="425"/>
        <w:gridCol w:w="424"/>
        <w:gridCol w:w="568"/>
        <w:gridCol w:w="425"/>
        <w:gridCol w:w="426"/>
        <w:gridCol w:w="425"/>
        <w:gridCol w:w="425"/>
        <w:gridCol w:w="425"/>
        <w:gridCol w:w="425"/>
      </w:tblGrid>
      <w:tr w:rsidR="00A21044" w14:paraId="0B8CF48A" w14:textId="2E054A41" w:rsidTr="00A21044">
        <w:trPr>
          <w:trHeight w:val="396"/>
        </w:trPr>
        <w:tc>
          <w:tcPr>
            <w:tcW w:w="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71A57D" w14:textId="77777777" w:rsidR="00A21044" w:rsidRDefault="00A21044" w:rsidP="00A2104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E687E6" w14:textId="77777777" w:rsidR="00A21044" w:rsidRDefault="00A21044" w:rsidP="00A2104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F85413" w14:textId="77777777" w:rsidR="00A21044" w:rsidRDefault="00A21044" w:rsidP="00A21044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Модуль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BE4EB7" w14:textId="2097162E" w:rsidR="00A21044" w:rsidRPr="00A21044" w:rsidRDefault="00A21044" w:rsidP="00A2104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 А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DEBF63" w14:textId="4FE27289" w:rsidR="00A21044" w:rsidRPr="00A21044" w:rsidRDefault="00A21044" w:rsidP="00A2104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 Б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610B04" w14:textId="606DA49F" w:rsidR="00A21044" w:rsidRPr="00A21044" w:rsidRDefault="00A21044" w:rsidP="00A2104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1В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F047F5" w14:textId="06AC4676" w:rsidR="00A21044" w:rsidRPr="00A21044" w:rsidRDefault="00A21044" w:rsidP="00A21044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2А</w:t>
            </w:r>
          </w:p>
        </w:tc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0561FE" w14:textId="2C5CCD20" w:rsidR="00A21044" w:rsidRPr="00A21044" w:rsidRDefault="00A21044" w:rsidP="00A21044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2Б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AFE80" w14:textId="3E758A99" w:rsidR="00A21044" w:rsidRPr="00A21044" w:rsidRDefault="00A21044" w:rsidP="00A2104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2В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486B2C" w14:textId="0E9F1495" w:rsidR="00A21044" w:rsidRPr="00A21044" w:rsidRDefault="00A21044" w:rsidP="00A2104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3А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452B2A" w14:textId="7C9D099B" w:rsidR="00A21044" w:rsidRPr="00A21044" w:rsidRDefault="00A21044" w:rsidP="00A2104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3Б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49670B" w14:textId="55A2D8AA" w:rsidR="00A21044" w:rsidRPr="00A21044" w:rsidRDefault="00A21044" w:rsidP="00A2104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3В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59194" w14:textId="474DD766" w:rsidR="00A21044" w:rsidRPr="00A21044" w:rsidRDefault="00A21044" w:rsidP="00A2104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4А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3AD25" w14:textId="2F7E73CB" w:rsidR="00A21044" w:rsidRDefault="00A21044" w:rsidP="00A2104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4Б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FE5E68" w14:textId="57ECAC4D" w:rsidR="00A21044" w:rsidRDefault="00A21044" w:rsidP="00A2104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4В</w:t>
            </w:r>
          </w:p>
        </w:tc>
      </w:tr>
      <w:tr w:rsidR="00315212" w14:paraId="0DB680F0" w14:textId="08787781" w:rsidTr="00C13D80">
        <w:tc>
          <w:tcPr>
            <w:tcW w:w="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8E0C81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827773" w14:textId="77777777" w:rsidR="00315212" w:rsidRPr="00B01E9C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Всероссийский урок науки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технологий</w:t>
            </w:r>
          </w:p>
        </w:tc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2D2E4D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Урочная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560A4E" w14:textId="35D25828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D60D01" w14:textId="700C66BC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BDC1D1" w14:textId="0246B14C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C162B1" w14:textId="5BDD053B" w:rsidR="00315212" w:rsidRPr="00A21044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F3EC21" w14:textId="712D284C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E8EDDC" w14:textId="54C5D138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838ADC" w14:textId="7E1335CD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06F679" w14:textId="3714ADB2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B7FA37" w14:textId="3E25770E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836FFC" w14:textId="2675772F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1A387A" w14:textId="79D27FF5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8D3A6D" w14:textId="18D9BFB1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E7F70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47030B74" w14:textId="150721AC" w:rsidTr="00C13D80">
        <w:tc>
          <w:tcPr>
            <w:tcW w:w="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D2D96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4AA863" w14:textId="77777777" w:rsidR="00315212" w:rsidRPr="00B01E9C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Знакомство со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школьным музеем (для 1-х классов)</w:t>
            </w:r>
          </w:p>
        </w:tc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2AB016" w14:textId="77777777" w:rsidR="00315212" w:rsidRDefault="00315212" w:rsidP="0031521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Урочная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B218D5" w14:textId="715F26FA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6F58E1" w14:textId="4CF293DA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B17DBE" w14:textId="6D0C74CB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B18ADC" w14:textId="77FEB940" w:rsidR="00315212" w:rsidRP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323198DF" w14:textId="491E7D7A" w:rsidR="00315212" w:rsidRP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C27B5A" w14:textId="0215D66C" w:rsidR="00315212" w:rsidRP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207E7E" w14:textId="1ACF9E9D" w:rsidR="00315212" w:rsidRP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40C58F" w14:textId="2A04BB6A" w:rsidR="00315212" w:rsidRP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11AC4F" w14:textId="12969BD7" w:rsidR="00315212" w:rsidRP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A5A595" w14:textId="36E541C6" w:rsidR="00315212" w:rsidRP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20DAA2" w14:textId="14192B63" w:rsidR="00315212" w:rsidRP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22CB28" w14:textId="24A2425E" w:rsidR="00315212" w:rsidRP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A36E31" w14:textId="7FD8DBF9" w:rsidR="00315212" w:rsidRP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15212" w14:paraId="1B587A48" w14:textId="11C73C2C" w:rsidTr="00C13D80">
        <w:tc>
          <w:tcPr>
            <w:tcW w:w="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DB4039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3BB7CE" w14:textId="77777777" w:rsidR="00315212" w:rsidRPr="00B01E9C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 «Внимание, дети!»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 Недели безопасности</w:t>
            </w:r>
          </w:p>
        </w:tc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071F4C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дела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4868B3" w14:textId="12BF37BF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E55672" w14:textId="6B79F99E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322ED4" w14:textId="4433B4C5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3B4591" w14:textId="31C09161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E8C19D" w14:textId="2B52297A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C09D3A" w14:textId="25077FF1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60C6FB" w14:textId="2B8BAAAC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490DF8" w14:textId="6AB0FC6A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AA39C4" w14:textId="61FB4F5C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44FC82" w14:textId="15F30CBD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3D6259" w14:textId="287A217E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5C2CD1" w14:textId="118F67D2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E7F70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111314A4" w14:textId="223016AF" w:rsidTr="00C13D80">
        <w:tc>
          <w:tcPr>
            <w:tcW w:w="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57D242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29E6FF" w14:textId="77777777" w:rsidR="00315212" w:rsidRPr="00B01E9C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Классный час «Мое здоровье. Как уберечься от ОРВИ, гриппа и коронавируса»</w:t>
            </w:r>
          </w:p>
        </w:tc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8FA73F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0FD0DC" w14:textId="086D4536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CC71E0" w14:textId="1F4E24AA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394BDC" w14:textId="46037661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1FF437" w14:textId="43960AD5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E8ABC8" w14:textId="55D9B137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252B89" w14:textId="2BC41645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A5209" w14:textId="281F4447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D96FFE" w14:textId="22D06220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B9EEA5" w14:textId="01205883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A34B6B" w14:textId="283C729F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34EED5" w14:textId="706396F8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2F95D" w14:textId="458E9F4E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E7F70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30A870E8" w14:textId="03852AB3" w:rsidTr="00C13D80">
        <w:tc>
          <w:tcPr>
            <w:tcW w:w="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0B8A28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BFEB4F" w14:textId="77777777" w:rsidR="00315212" w:rsidRPr="00B01E9C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талантлив»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конкурс песен, стихов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рисунков об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осени</w:t>
            </w:r>
          </w:p>
        </w:tc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31A2F" w14:textId="77777777" w:rsidR="00315212" w:rsidRDefault="00315212" w:rsidP="0031521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дела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002071" w14:textId="4BC17ECC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E95EB4" w14:textId="449600B3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E2ED17" w14:textId="14BE571F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AE730F" w14:textId="6E2A69FD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80C8E9" w14:textId="41C47EDE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DFB818" w14:textId="1C97271E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99A653" w14:textId="528B2FAF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E07FC1" w14:textId="2F512384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85961C" w14:textId="50F05622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45BA9D" w14:textId="32060DF0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0C574F" w14:textId="37A38AC6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C3B433" w14:textId="0B826023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E7F70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5878D97C" w14:textId="3CE4D195" w:rsidTr="00C13D80">
        <w:tc>
          <w:tcPr>
            <w:tcW w:w="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003B17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E7ADC9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Неделя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языков</w:t>
            </w:r>
            <w:proofErr w:type="spellEnd"/>
          </w:p>
        </w:tc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02B5FC" w14:textId="77777777" w:rsidR="00315212" w:rsidRDefault="00315212" w:rsidP="0031521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Урочная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0C66B5" w14:textId="592A30D3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CCDF49" w14:textId="49A5B509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9EA978" w14:textId="3FBCE298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D8320B" w14:textId="6C30FC3A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049FF1" w14:textId="08231249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D2B7CE" w14:textId="6DC45967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875534" w14:textId="40B128E3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3BB17F" w14:textId="56CC5A24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E3C40C" w14:textId="2F252734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F0FB08" w14:textId="2D51714D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DA5930" w14:textId="180FB050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91ECA" w14:textId="23AEC84D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E7F70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4F9FD02D" w14:textId="5D2F072B" w:rsidTr="00C13D80">
        <w:tc>
          <w:tcPr>
            <w:tcW w:w="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3C4A7B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221C2" w14:textId="77777777" w:rsidR="00315212" w:rsidRPr="00B01E9C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 рисунков «Бабушкам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дедушкам» 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Дню пожилого человека</w:t>
            </w:r>
          </w:p>
        </w:tc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D5D77B" w14:textId="77777777" w:rsidR="00315212" w:rsidRDefault="00315212" w:rsidP="0031521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дела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B878E1" w14:textId="0C02F74F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02187E" w14:textId="3D264343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7281EE" w14:textId="5DEB5629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EF2728" w14:textId="2E493DE0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BDFD00" w14:textId="2C63AF13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A22395" w14:textId="20A6A467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25B5C" w14:textId="677A5DE9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CE7B13" w14:textId="78AAF316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09D9EB" w14:textId="3F5DB475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340FB5" w14:textId="28746AE5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969BEF" w14:textId="2CEBB37F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32EA04" w14:textId="0347048C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E7F70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54CA8247" w14:textId="6C487CC8" w:rsidTr="00C13D80">
        <w:tc>
          <w:tcPr>
            <w:tcW w:w="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022CD5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7EC318" w14:textId="77777777" w:rsidR="00315212" w:rsidRPr="00B01E9C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Всероссийский онлайн-урок «Экология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здоровьесбережение</w:t>
            </w:r>
            <w:proofErr w:type="spellEnd"/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0F2FC9" w14:textId="77777777" w:rsidR="00315212" w:rsidRDefault="00315212" w:rsidP="0031521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Урочная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A8F11B" w14:textId="02533C8E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3696C3" w14:textId="166534E8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429DB8" w14:textId="6D26BA81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A95E62" w14:textId="4AD77724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969478" w14:textId="46D7862C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F5187" w14:textId="33FDD11F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DD82DA" w14:textId="5C719E7E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F7207" w14:textId="513C954B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4F6AD1" w14:textId="08E0B9AF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7DB5CB" w14:textId="15359774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0FEAD9" w14:textId="6951DF15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E80310" w14:textId="568628C7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E7F70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071E07B7" w14:textId="66CA40C5" w:rsidTr="00C13D80">
        <w:tc>
          <w:tcPr>
            <w:tcW w:w="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F4D0F4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0127D1" w14:textId="77777777" w:rsidR="00315212" w:rsidRPr="00B01E9C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дню рождения С.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Есенина. Конкурс чтецов «Есенин для детей»</w:t>
            </w:r>
          </w:p>
        </w:tc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61241C" w14:textId="77777777" w:rsidR="00315212" w:rsidRDefault="00315212" w:rsidP="0031521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Урочная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B3464D" w14:textId="0A8F16AA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9CC2D4" w14:textId="43AB5743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EB041A" w14:textId="50A545B0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091F0F" w14:textId="470285D5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F92C1D" w14:textId="554313E9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3CE7E1" w14:textId="2B4C539A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E731B1" w14:textId="0DDA225D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7F9875" w14:textId="1C38334B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79C0A" w14:textId="3040257F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1C906" w14:textId="440002D3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1E2969" w14:textId="04E82191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23BC1A" w14:textId="73D743CB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E7F70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727BD43C" w14:textId="0DF418ED" w:rsidTr="00C13D80">
        <w:tc>
          <w:tcPr>
            <w:tcW w:w="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AAD48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7666AA" w14:textId="77777777" w:rsidR="00315212" w:rsidRPr="00B01E9C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Всероссийский урок безопасности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сети Интернет</w:t>
            </w:r>
          </w:p>
        </w:tc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4D7ADA" w14:textId="77777777" w:rsidR="00315212" w:rsidRDefault="00315212" w:rsidP="0031521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Урочная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6EB0AC" w14:textId="2E65387F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7C8829" w14:textId="1F3F7AE9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803FEB" w14:textId="1B4140B9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210EF7" w14:textId="46D5097B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47BF20" w14:textId="35B88BED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62859" w14:textId="2A2FFD69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EAF45C" w14:textId="0465146B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2C7014" w14:textId="33147DF1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284620" w14:textId="27EB5873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BF9994" w14:textId="4F792FA5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EA3613" w14:textId="585C7198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6CE9BA" w14:textId="2450AA00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E7F70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516EC6D0" w14:textId="354F762A" w:rsidTr="00C13D80">
        <w:tc>
          <w:tcPr>
            <w:tcW w:w="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A090C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89D685" w14:textId="48E8E7E9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Моя счастливая семья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»</w:t>
            </w:r>
          </w:p>
        </w:tc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778E5" w14:textId="77777777" w:rsidR="00315212" w:rsidRPr="00B01E9C" w:rsidRDefault="00315212" w:rsidP="00315212">
            <w:pPr>
              <w:rPr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Взаимодействие с родителями (законными представителями)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E5B519" w14:textId="20A201A2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6133A2" w14:textId="7B38CA38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06A67E" w14:textId="4A96100A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2E050B" w14:textId="75D989FF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844599" w14:textId="4BE96B4A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0FBAFD" w14:textId="0E195D0B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122153" w14:textId="34CCFD0D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6F2715" w14:textId="34305B25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BBA73" w14:textId="0AACE90E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B8664" w14:textId="7725A25B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028F92" w14:textId="6D7EBDB7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6660F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74EAD2" w14:textId="4596812A" w:rsidR="00315212" w:rsidRDefault="00315212" w:rsidP="0031521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E7F70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A21044" w14:paraId="5AF04666" w14:textId="23E75165" w:rsidTr="00A21044">
        <w:tc>
          <w:tcPr>
            <w:tcW w:w="45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850FFF" w14:textId="77777777" w:rsidR="00A21044" w:rsidRDefault="00A21044" w:rsidP="00A21044">
            <w:pPr>
              <w:jc w:val="right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C3ACC4" w14:textId="53793923" w:rsidR="00A21044" w:rsidRPr="00315212" w:rsidRDefault="00315212" w:rsidP="00A2104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C789BC" w14:textId="3108EC70" w:rsidR="00A21044" w:rsidRDefault="00315212" w:rsidP="00A2104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A21044"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FBC36B" w14:textId="75159C75" w:rsidR="00A21044" w:rsidRPr="00315212" w:rsidRDefault="00315212" w:rsidP="00A2104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4BCB6" w14:textId="67EF0B38" w:rsidR="00A21044" w:rsidRPr="00315212" w:rsidRDefault="00315212" w:rsidP="00A2104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8479D" w14:textId="32233B66" w:rsidR="00A21044" w:rsidRPr="00315212" w:rsidRDefault="00315212" w:rsidP="00A2104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0CEAC3" w14:textId="068391AD" w:rsidR="00A21044" w:rsidRPr="00315212" w:rsidRDefault="00315212" w:rsidP="00A2104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39A1FE" w14:textId="250F9A3C" w:rsidR="00A21044" w:rsidRPr="00315212" w:rsidRDefault="00315212" w:rsidP="00A2104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6910AE" w14:textId="337794D2" w:rsidR="00A21044" w:rsidRPr="00315212" w:rsidRDefault="00315212" w:rsidP="00A2104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29E41F" w14:textId="2ACF698D" w:rsidR="00A21044" w:rsidRPr="00315212" w:rsidRDefault="00315212" w:rsidP="00A2104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20AB1A" w14:textId="136455E1" w:rsidR="00A21044" w:rsidRPr="00315212" w:rsidRDefault="00315212" w:rsidP="00A2104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65B6EF" w14:textId="17B49C23" w:rsidR="00A21044" w:rsidRPr="00315212" w:rsidRDefault="00315212" w:rsidP="00A2104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2A518D" w14:textId="730F4901" w:rsidR="00A21044" w:rsidRPr="00315212" w:rsidRDefault="00315212" w:rsidP="00A2104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</w:tr>
    </w:tbl>
    <w:p w14:paraId="4EC99444" w14:textId="7AD44E50" w:rsidR="00424BAD" w:rsidRPr="00B01E9C" w:rsidRDefault="00A2104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br w:type="textWrapping" w:clear="all"/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Участие обучающихся 5–9-х классов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общешкольных воспитательных мероприятиях</w:t>
      </w:r>
    </w:p>
    <w:tbl>
      <w:tblPr>
        <w:tblStyle w:val="a3"/>
        <w:tblW w:w="5000" w:type="pct"/>
        <w:tblLook w:val="0600" w:firstRow="0" w:lastRow="0" w:firstColumn="0" w:lastColumn="0" w:noHBand="1" w:noVBand="1"/>
      </w:tblPr>
      <w:tblGrid>
        <w:gridCol w:w="462"/>
        <w:gridCol w:w="1537"/>
        <w:gridCol w:w="1223"/>
        <w:gridCol w:w="410"/>
        <w:gridCol w:w="373"/>
        <w:gridCol w:w="373"/>
        <w:gridCol w:w="377"/>
        <w:gridCol w:w="373"/>
        <w:gridCol w:w="373"/>
        <w:gridCol w:w="377"/>
        <w:gridCol w:w="373"/>
        <w:gridCol w:w="373"/>
        <w:gridCol w:w="377"/>
        <w:gridCol w:w="373"/>
        <w:gridCol w:w="377"/>
        <w:gridCol w:w="373"/>
        <w:gridCol w:w="373"/>
        <w:gridCol w:w="373"/>
        <w:gridCol w:w="373"/>
      </w:tblGrid>
      <w:tr w:rsidR="00E959E6" w14:paraId="4D380088" w14:textId="4E2497F3" w:rsidTr="00315212">
        <w:tc>
          <w:tcPr>
            <w:tcW w:w="253" w:type="pct"/>
          </w:tcPr>
          <w:p w14:paraId="2649CD0C" w14:textId="77777777" w:rsidR="00E959E6" w:rsidRDefault="00E959E6" w:rsidP="00A2104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843" w:type="pct"/>
          </w:tcPr>
          <w:p w14:paraId="784BFEC0" w14:textId="77777777" w:rsidR="00E959E6" w:rsidRDefault="00E959E6" w:rsidP="00A2104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671" w:type="pct"/>
          </w:tcPr>
          <w:p w14:paraId="16791133" w14:textId="77777777" w:rsidR="00E959E6" w:rsidRDefault="00E959E6" w:rsidP="00A21044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Модуль</w:t>
            </w:r>
            <w:proofErr w:type="spellEnd"/>
          </w:p>
        </w:tc>
        <w:tc>
          <w:tcPr>
            <w:tcW w:w="223" w:type="pct"/>
          </w:tcPr>
          <w:p w14:paraId="3D959856" w14:textId="2E9E0ABE" w:rsidR="00E959E6" w:rsidRPr="00A21044" w:rsidRDefault="00E959E6" w:rsidP="00A21044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5 А</w:t>
            </w:r>
          </w:p>
        </w:tc>
        <w:tc>
          <w:tcPr>
            <w:tcW w:w="201" w:type="pct"/>
          </w:tcPr>
          <w:p w14:paraId="2F01E7AC" w14:textId="12F9CD9C" w:rsidR="00E959E6" w:rsidRPr="00A21044" w:rsidRDefault="00E959E6" w:rsidP="00A21044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5Б</w:t>
            </w:r>
          </w:p>
        </w:tc>
        <w:tc>
          <w:tcPr>
            <w:tcW w:w="201" w:type="pct"/>
          </w:tcPr>
          <w:p w14:paraId="77216F72" w14:textId="634C0469" w:rsidR="00E959E6" w:rsidRPr="00A21044" w:rsidRDefault="00E959E6" w:rsidP="00A21044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5В</w:t>
            </w:r>
          </w:p>
        </w:tc>
        <w:tc>
          <w:tcPr>
            <w:tcW w:w="206" w:type="pct"/>
          </w:tcPr>
          <w:p w14:paraId="58BD70EF" w14:textId="44567CEC" w:rsidR="00E959E6" w:rsidRPr="00A21044" w:rsidRDefault="00E959E6" w:rsidP="00A21044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6А</w:t>
            </w:r>
          </w:p>
        </w:tc>
        <w:tc>
          <w:tcPr>
            <w:tcW w:w="201" w:type="pct"/>
          </w:tcPr>
          <w:p w14:paraId="76A258DD" w14:textId="45033317" w:rsidR="00E959E6" w:rsidRDefault="00E959E6" w:rsidP="00A21044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6Б</w:t>
            </w:r>
          </w:p>
        </w:tc>
        <w:tc>
          <w:tcPr>
            <w:tcW w:w="201" w:type="pct"/>
          </w:tcPr>
          <w:p w14:paraId="63985B93" w14:textId="1572D7B1" w:rsidR="00E959E6" w:rsidRPr="0098465C" w:rsidRDefault="00E959E6" w:rsidP="0098465C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6В</w:t>
            </w:r>
          </w:p>
        </w:tc>
        <w:tc>
          <w:tcPr>
            <w:tcW w:w="206" w:type="pct"/>
          </w:tcPr>
          <w:p w14:paraId="6087B070" w14:textId="3DBE8DE7" w:rsidR="00E959E6" w:rsidRPr="0098465C" w:rsidRDefault="00E959E6" w:rsidP="0098465C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7А</w:t>
            </w:r>
          </w:p>
        </w:tc>
        <w:tc>
          <w:tcPr>
            <w:tcW w:w="201" w:type="pct"/>
          </w:tcPr>
          <w:p w14:paraId="2172CFBF" w14:textId="34872B63" w:rsidR="00E959E6" w:rsidRPr="0098465C" w:rsidRDefault="00E959E6" w:rsidP="00A2104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7Б</w:t>
            </w:r>
          </w:p>
        </w:tc>
        <w:tc>
          <w:tcPr>
            <w:tcW w:w="201" w:type="pct"/>
          </w:tcPr>
          <w:p w14:paraId="3DB05051" w14:textId="32A6D70E" w:rsidR="00E959E6" w:rsidRPr="0098465C" w:rsidRDefault="00E959E6" w:rsidP="00A2104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7В</w:t>
            </w:r>
          </w:p>
        </w:tc>
        <w:tc>
          <w:tcPr>
            <w:tcW w:w="206" w:type="pct"/>
          </w:tcPr>
          <w:p w14:paraId="4A850168" w14:textId="42A5BF19" w:rsidR="00E959E6" w:rsidRPr="0098465C" w:rsidRDefault="00E959E6" w:rsidP="00A2104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8А</w:t>
            </w:r>
          </w:p>
        </w:tc>
        <w:tc>
          <w:tcPr>
            <w:tcW w:w="201" w:type="pct"/>
          </w:tcPr>
          <w:p w14:paraId="059C3826" w14:textId="3C805B3C" w:rsidR="00E959E6" w:rsidRPr="0098465C" w:rsidRDefault="00E959E6" w:rsidP="0098465C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8Б</w:t>
            </w:r>
          </w:p>
        </w:tc>
        <w:tc>
          <w:tcPr>
            <w:tcW w:w="206" w:type="pct"/>
          </w:tcPr>
          <w:p w14:paraId="18505E6B" w14:textId="5305F661" w:rsidR="00E959E6" w:rsidRPr="00E959E6" w:rsidRDefault="00E959E6" w:rsidP="00A21044">
            <w:pPr>
              <w:rPr>
                <w:b/>
                <w:bCs/>
                <w:sz w:val="24"/>
                <w:szCs w:val="24"/>
                <w:lang w:val="ru-RU"/>
              </w:rPr>
            </w:pPr>
            <w:r w:rsidRPr="00E959E6">
              <w:rPr>
                <w:b/>
                <w:bCs/>
                <w:sz w:val="24"/>
                <w:szCs w:val="24"/>
                <w:lang w:val="ru-RU"/>
              </w:rPr>
              <w:t>9</w:t>
            </w:r>
            <w:r>
              <w:rPr>
                <w:b/>
                <w:bCs/>
                <w:sz w:val="24"/>
                <w:szCs w:val="24"/>
                <w:lang w:val="ru-RU"/>
              </w:rPr>
              <w:t>А</w:t>
            </w:r>
          </w:p>
        </w:tc>
        <w:tc>
          <w:tcPr>
            <w:tcW w:w="201" w:type="pct"/>
          </w:tcPr>
          <w:p w14:paraId="45C4DB82" w14:textId="0DD38D87" w:rsidR="00E959E6" w:rsidRPr="00E959E6" w:rsidRDefault="00E959E6" w:rsidP="00A21044">
            <w:pPr>
              <w:rPr>
                <w:b/>
                <w:bCs/>
                <w:sz w:val="24"/>
                <w:szCs w:val="24"/>
                <w:lang w:val="ru-RU"/>
              </w:rPr>
            </w:pPr>
            <w:r w:rsidRPr="00E959E6">
              <w:rPr>
                <w:b/>
                <w:bCs/>
                <w:sz w:val="24"/>
                <w:szCs w:val="24"/>
                <w:lang w:val="ru-RU"/>
              </w:rPr>
              <w:t>9</w:t>
            </w:r>
            <w:r>
              <w:rPr>
                <w:b/>
                <w:bCs/>
                <w:sz w:val="24"/>
                <w:szCs w:val="24"/>
                <w:lang w:val="ru-RU"/>
              </w:rPr>
              <w:t>Б</w:t>
            </w:r>
          </w:p>
        </w:tc>
        <w:tc>
          <w:tcPr>
            <w:tcW w:w="201" w:type="pct"/>
          </w:tcPr>
          <w:p w14:paraId="0DBA61D1" w14:textId="6331576D" w:rsidR="00E959E6" w:rsidRPr="00E959E6" w:rsidRDefault="00E959E6" w:rsidP="00A21044">
            <w:pPr>
              <w:rPr>
                <w:b/>
                <w:bCs/>
                <w:sz w:val="24"/>
                <w:szCs w:val="24"/>
                <w:lang w:val="ru-RU"/>
              </w:rPr>
            </w:pPr>
            <w:r w:rsidRPr="00E959E6">
              <w:rPr>
                <w:b/>
                <w:bCs/>
                <w:sz w:val="24"/>
                <w:szCs w:val="24"/>
                <w:lang w:val="ru-RU"/>
              </w:rPr>
              <w:t>9</w:t>
            </w:r>
            <w:r>
              <w:rPr>
                <w:b/>
                <w:bCs/>
                <w:sz w:val="24"/>
                <w:szCs w:val="24"/>
                <w:lang w:val="ru-RU"/>
              </w:rPr>
              <w:t>В</w:t>
            </w:r>
          </w:p>
        </w:tc>
        <w:tc>
          <w:tcPr>
            <w:tcW w:w="189" w:type="pct"/>
          </w:tcPr>
          <w:p w14:paraId="6CBCB386" w14:textId="3706C5D4" w:rsidR="00E959E6" w:rsidRPr="00E959E6" w:rsidRDefault="00E959E6" w:rsidP="00A21044">
            <w:pPr>
              <w:rPr>
                <w:b/>
                <w:bCs/>
                <w:sz w:val="24"/>
                <w:szCs w:val="24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189" w:type="pct"/>
          </w:tcPr>
          <w:p w14:paraId="6CE62A0E" w14:textId="47EC3DFD" w:rsidR="00E959E6" w:rsidRPr="00E959E6" w:rsidRDefault="00E959E6" w:rsidP="00A21044">
            <w:pPr>
              <w:rPr>
                <w:b/>
                <w:bCs/>
                <w:sz w:val="24"/>
                <w:szCs w:val="24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11</w:t>
            </w:r>
          </w:p>
        </w:tc>
      </w:tr>
      <w:tr w:rsidR="00315212" w14:paraId="79991C85" w14:textId="54E840B0" w:rsidTr="00315212">
        <w:tc>
          <w:tcPr>
            <w:tcW w:w="253" w:type="pct"/>
          </w:tcPr>
          <w:p w14:paraId="7879511F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3" w:type="pct"/>
          </w:tcPr>
          <w:p w14:paraId="612A0BCB" w14:textId="77777777" w:rsidR="00315212" w:rsidRPr="00B01E9C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Всероссийский урок науки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технологий</w:t>
            </w:r>
          </w:p>
        </w:tc>
        <w:tc>
          <w:tcPr>
            <w:tcW w:w="671" w:type="pct"/>
          </w:tcPr>
          <w:p w14:paraId="25135C90" w14:textId="77777777" w:rsidR="00315212" w:rsidRDefault="00315212" w:rsidP="0031521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Урочная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223" w:type="pct"/>
          </w:tcPr>
          <w:p w14:paraId="72D2D6C7" w14:textId="3E54DF35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1D8681A9" w14:textId="32AC84F5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4C29037D" w14:textId="64EDB7FB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5C77BD1B" w14:textId="7C967D0F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789EA7D2" w14:textId="29797AD2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375AE7AB" w14:textId="002948D5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22C61294" w14:textId="71E6D3B3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14E96337" w14:textId="120F9AE3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72C4C08C" w14:textId="0AF759CC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1E0159C0" w14:textId="359C572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3322C98B" w14:textId="0DA026F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4B72EE25" w14:textId="65817CD1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428EDDCE" w14:textId="1767A36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6B80CAB0" w14:textId="3CAEF93D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19E83C8B" w14:textId="3BC21BE6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6D068577" w14:textId="40B0E5DD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7576C5BA" w14:textId="2E3B04CB" w:rsidTr="00315212">
        <w:tc>
          <w:tcPr>
            <w:tcW w:w="253" w:type="pct"/>
          </w:tcPr>
          <w:p w14:paraId="01E816A0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3" w:type="pct"/>
          </w:tcPr>
          <w:p w14:paraId="3FB8B8CA" w14:textId="77777777" w:rsidR="00315212" w:rsidRPr="00B01E9C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Единые классные часы, посвященные дню окончания Второй мировой войны</w:t>
            </w:r>
          </w:p>
        </w:tc>
        <w:tc>
          <w:tcPr>
            <w:tcW w:w="671" w:type="pct"/>
          </w:tcPr>
          <w:p w14:paraId="2C95EDDC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223" w:type="pct"/>
          </w:tcPr>
          <w:p w14:paraId="0ED2DE8D" w14:textId="0079923E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4AB08197" w14:textId="765A1379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70686ACC" w14:textId="4658CD79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70D6185B" w14:textId="3448B04C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60714BD3" w14:textId="5121164F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1B5C53E9" w14:textId="4ADBB1B9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1E2096BA" w14:textId="3F547728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25738F8E" w14:textId="7BB5A4EB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1BC815E5" w14:textId="4E3CA35A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16F44C54" w14:textId="49C83D7F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3DF948CA" w14:textId="54039B9C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5435D0A6" w14:textId="339E494D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17146B5B" w14:textId="7DF469DA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031D39A0" w14:textId="1F9C77DF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7FC56C5C" w14:textId="20B527F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29339C37" w14:textId="5D6F2779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4981DCB5" w14:textId="3BFCB3DC" w:rsidTr="00315212">
        <w:tc>
          <w:tcPr>
            <w:tcW w:w="253" w:type="pct"/>
          </w:tcPr>
          <w:p w14:paraId="688C55DF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3" w:type="pct"/>
          </w:tcPr>
          <w:p w14:paraId="6AC73C07" w14:textId="77777777" w:rsidR="00315212" w:rsidRPr="00B01E9C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 «Внимание, дети!»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 Недели безопасности</w:t>
            </w:r>
          </w:p>
        </w:tc>
        <w:tc>
          <w:tcPr>
            <w:tcW w:w="671" w:type="pct"/>
          </w:tcPr>
          <w:p w14:paraId="7856C795" w14:textId="77777777" w:rsidR="00315212" w:rsidRDefault="00315212" w:rsidP="0031521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дела</w:t>
            </w:r>
            <w:proofErr w:type="spellEnd"/>
          </w:p>
        </w:tc>
        <w:tc>
          <w:tcPr>
            <w:tcW w:w="223" w:type="pct"/>
          </w:tcPr>
          <w:p w14:paraId="3433A6D3" w14:textId="42E7C61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3C93C4B2" w14:textId="2A2EE9AF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0BEDA48D" w14:textId="4F8687D6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36CE7E6E" w14:textId="63A01339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2AD50732" w14:textId="2A03F831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21000C21" w14:textId="693DF5B3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22F11CFE" w14:textId="266C208F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6DF44B15" w14:textId="0284BCE4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2B382E18" w14:textId="07538F09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4E06A633" w14:textId="21EC122C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4CBF35EB" w14:textId="29758D42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192DAAE2" w14:textId="5A6ECD9D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66B97532" w14:textId="248DBC52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72264268" w14:textId="50AF7044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12967258" w14:textId="60CAE74D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688CDC81" w14:textId="0C4A4525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27FEAC4E" w14:textId="7EF43C0B" w:rsidTr="00315212">
        <w:tc>
          <w:tcPr>
            <w:tcW w:w="253" w:type="pct"/>
          </w:tcPr>
          <w:p w14:paraId="15FCF9E7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43" w:type="pct"/>
          </w:tcPr>
          <w:p w14:paraId="250BC6D8" w14:textId="1C327A46" w:rsidR="00315212" w:rsidRP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Классный час «Мое здоровье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671" w:type="pct"/>
          </w:tcPr>
          <w:p w14:paraId="4FD82196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руководство</w:t>
            </w:r>
            <w:proofErr w:type="spellEnd"/>
          </w:p>
        </w:tc>
        <w:tc>
          <w:tcPr>
            <w:tcW w:w="223" w:type="pct"/>
          </w:tcPr>
          <w:p w14:paraId="318D5E85" w14:textId="38231C59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176FE4CB" w14:textId="599C32FA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3AA8F65F" w14:textId="233F45AB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7F005DF2" w14:textId="0F0E53B7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4C20F909" w14:textId="75553242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7A0CA8CC" w14:textId="0907C70C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5ED17905" w14:textId="1D29DE6D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7757B7EC" w14:textId="394F317F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19EF0095" w14:textId="2BA30FDB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00FE8FB9" w14:textId="7881DE13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181E7317" w14:textId="1DB8F1CC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3A5413DF" w14:textId="67D2D42D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54C989AC" w14:textId="6C7E4D75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4C7FAA6F" w14:textId="7572BAC4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0383BFF6" w14:textId="63185421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7AB06382" w14:textId="184B5D68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46A48520" w14:textId="5BE6799F" w:rsidTr="00315212">
        <w:tc>
          <w:tcPr>
            <w:tcW w:w="253" w:type="pct"/>
          </w:tcPr>
          <w:p w14:paraId="70250499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43" w:type="pct"/>
          </w:tcPr>
          <w:p w14:paraId="572E60BC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Всероссийский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экологический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диктант</w:t>
            </w:r>
            <w:proofErr w:type="spellEnd"/>
          </w:p>
        </w:tc>
        <w:tc>
          <w:tcPr>
            <w:tcW w:w="671" w:type="pct"/>
          </w:tcPr>
          <w:p w14:paraId="2941EF94" w14:textId="77777777" w:rsidR="00315212" w:rsidRDefault="00315212" w:rsidP="0031521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Урочная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223" w:type="pct"/>
          </w:tcPr>
          <w:p w14:paraId="6190CE17" w14:textId="3A023503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0B3F3395" w14:textId="7016A8D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12AA8BD6" w14:textId="0B8653A1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33C346C4" w14:textId="33AE5D70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657EA59E" w14:textId="2CB464E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74F867BC" w14:textId="0A6BC3DF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535497CE" w14:textId="6A46B238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251208F9" w14:textId="2E2AB799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7DB34741" w14:textId="29A41841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60979686" w14:textId="293172AB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0EB90926" w14:textId="5B20EA43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6409FCC5" w14:textId="1E22C1E1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486265E4" w14:textId="446E8022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7EFA9FE1" w14:textId="4D73D7C8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5E531F07" w14:textId="37606A0E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33D4AB4B" w14:textId="1E4B24C4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58DDA43B" w14:textId="00BC309F" w:rsidTr="00315212">
        <w:tc>
          <w:tcPr>
            <w:tcW w:w="253" w:type="pct"/>
          </w:tcPr>
          <w:p w14:paraId="3093F797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43" w:type="pct"/>
          </w:tcPr>
          <w:p w14:paraId="378E22F7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Неделя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языков</w:t>
            </w:r>
            <w:proofErr w:type="spellEnd"/>
          </w:p>
        </w:tc>
        <w:tc>
          <w:tcPr>
            <w:tcW w:w="671" w:type="pct"/>
          </w:tcPr>
          <w:p w14:paraId="62E01FAA" w14:textId="77777777" w:rsidR="00315212" w:rsidRDefault="00315212" w:rsidP="0031521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Урочная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223" w:type="pct"/>
          </w:tcPr>
          <w:p w14:paraId="4B2BB6F7" w14:textId="1D01F97A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67170562" w14:textId="3FE51F48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793670C4" w14:textId="146BDE5A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38910C2F" w14:textId="43434FE1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2F8D4004" w14:textId="6A9CC23E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29F2F859" w14:textId="6345F171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047FC005" w14:textId="352FF825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4F02DD49" w14:textId="37D226A0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5AAD1FFC" w14:textId="17434B56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051C9142" w14:textId="6908D605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0C66CCB4" w14:textId="18C7ED4D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36BF3571" w14:textId="36748E0F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4C0F627F" w14:textId="5E36714A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44C8295F" w14:textId="7029E0C1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10918253" w14:textId="08D15C6D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4EA1E51B" w14:textId="43CE3FB4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3F326F50" w14:textId="33DF1022" w:rsidTr="00315212">
        <w:tc>
          <w:tcPr>
            <w:tcW w:w="253" w:type="pct"/>
          </w:tcPr>
          <w:p w14:paraId="49F24FEA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43" w:type="pct"/>
          </w:tcPr>
          <w:p w14:paraId="6FF08DBC" w14:textId="77777777" w:rsidR="00315212" w:rsidRPr="00B01E9C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 «Мы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уважаем старшее поколение» 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Дню пожилого человека</w:t>
            </w:r>
          </w:p>
        </w:tc>
        <w:tc>
          <w:tcPr>
            <w:tcW w:w="671" w:type="pct"/>
          </w:tcPr>
          <w:p w14:paraId="7A7A5B4E" w14:textId="77777777" w:rsidR="00315212" w:rsidRDefault="00315212" w:rsidP="0031521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дела</w:t>
            </w:r>
            <w:proofErr w:type="spellEnd"/>
          </w:p>
        </w:tc>
        <w:tc>
          <w:tcPr>
            <w:tcW w:w="223" w:type="pct"/>
          </w:tcPr>
          <w:p w14:paraId="430DC2D6" w14:textId="120FFF4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01F85D31" w14:textId="6722C90F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301BE549" w14:textId="2700089F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3937FC1C" w14:textId="085C3B71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33CF9FCE" w14:textId="6B27F7CE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2EE7196B" w14:textId="0D4C5512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062920C9" w14:textId="0C4F6934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039F480C" w14:textId="14208AE4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26D2F724" w14:textId="0BADCDEE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16A24308" w14:textId="13077E19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336BA78F" w14:textId="48E75819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0DCAB15B" w14:textId="307AAD91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6535F07D" w14:textId="69A51506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563E0D67" w14:textId="11A048CC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1C69B2E3" w14:textId="62D3840F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0F7AA6B2" w14:textId="5A6EC7B0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1A296399" w14:textId="6F59B2EF" w:rsidTr="00315212">
        <w:tc>
          <w:tcPr>
            <w:tcW w:w="253" w:type="pct"/>
          </w:tcPr>
          <w:p w14:paraId="0CE522DD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43" w:type="pct"/>
          </w:tcPr>
          <w:p w14:paraId="4D7720BF" w14:textId="77777777" w:rsidR="00315212" w:rsidRPr="00B01E9C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Днем учителя!»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День самоуправления 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праздничный концерт для педагогов</w:t>
            </w:r>
          </w:p>
        </w:tc>
        <w:tc>
          <w:tcPr>
            <w:tcW w:w="671" w:type="pct"/>
          </w:tcPr>
          <w:p w14:paraId="6E301C85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Основные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дела</w:t>
            </w:r>
            <w:proofErr w:type="spellEnd"/>
          </w:p>
          <w:p w14:paraId="46C3120D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Самоуправление</w:t>
            </w:r>
            <w:proofErr w:type="spellEnd"/>
          </w:p>
        </w:tc>
        <w:tc>
          <w:tcPr>
            <w:tcW w:w="223" w:type="pct"/>
          </w:tcPr>
          <w:p w14:paraId="449860C1" w14:textId="296D6DCF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+</w:t>
            </w:r>
          </w:p>
        </w:tc>
        <w:tc>
          <w:tcPr>
            <w:tcW w:w="201" w:type="pct"/>
          </w:tcPr>
          <w:p w14:paraId="24C49266" w14:textId="503D892E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24311512" w14:textId="4757772E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0A0207FE" w14:textId="55610337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0AF95473" w14:textId="775A99A9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52D8384B" w14:textId="44683EEC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67D58308" w14:textId="5D83A77C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3E1B1312" w14:textId="3F7CFA3C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29517193" w14:textId="25C1D2F8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0D3DC95F" w14:textId="217D375C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0072BBA1" w14:textId="6E2B889A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62C1A207" w14:textId="6D615E87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03FCA2F6" w14:textId="7D246BA8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624A9B37" w14:textId="4D15772D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1060E4BA" w14:textId="677E11B5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5F326479" w14:textId="66EF88F8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27E3440E" w14:textId="2B45544B" w:rsidTr="00315212">
        <w:tc>
          <w:tcPr>
            <w:tcW w:w="253" w:type="pct"/>
          </w:tcPr>
          <w:p w14:paraId="40DE9151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43" w:type="pct"/>
          </w:tcPr>
          <w:p w14:paraId="357994C3" w14:textId="77777777" w:rsidR="00315212" w:rsidRPr="00B01E9C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Всероссийский онлайн-урок «Экология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здоровьесбережение</w:t>
            </w:r>
            <w:proofErr w:type="spellEnd"/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671" w:type="pct"/>
          </w:tcPr>
          <w:p w14:paraId="144CC97F" w14:textId="77777777" w:rsidR="00315212" w:rsidRDefault="00315212" w:rsidP="0031521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Урочная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223" w:type="pct"/>
          </w:tcPr>
          <w:p w14:paraId="60DAB9A4" w14:textId="661A5B1D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4210C4BC" w14:textId="04A42DA6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18583950" w14:textId="3F45C52E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0B9B83D0" w14:textId="05C5326C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681C7C8E" w14:textId="67CC8F16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7C256759" w14:textId="6E42C41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6C60914B" w14:textId="1EBD37B6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2AFD6B7B" w14:textId="3898AC7C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7FFA6692" w14:textId="17C72DB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6EB92FEE" w14:textId="5BC199B0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7F05F20F" w14:textId="17246DC4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5F5DD9B3" w14:textId="4B744C7D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5C6F3C06" w14:textId="7942FC1F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795956EC" w14:textId="4B89D49C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7DA09910" w14:textId="6A7A39EC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1DBF8F06" w14:textId="0E6690BA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338AF85C" w14:textId="58DEA17C" w:rsidTr="00315212">
        <w:tc>
          <w:tcPr>
            <w:tcW w:w="253" w:type="pct"/>
          </w:tcPr>
          <w:p w14:paraId="54B69936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43" w:type="pct"/>
          </w:tcPr>
          <w:p w14:paraId="7C209B6F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дню рождения С.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Есенина.</w:t>
            </w:r>
            <w:r w:rsidRPr="00B01E9C">
              <w:rPr>
                <w:lang w:val="ru-RU"/>
              </w:rP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чтецов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Читаем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Есенина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671" w:type="pct"/>
          </w:tcPr>
          <w:p w14:paraId="09F7E3F8" w14:textId="77777777" w:rsidR="00315212" w:rsidRDefault="00315212" w:rsidP="0031521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Урочная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223" w:type="pct"/>
          </w:tcPr>
          <w:p w14:paraId="05F15147" w14:textId="068684EF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15C7BC67" w14:textId="2977F0C1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2A938A52" w14:textId="72AA4548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792E2987" w14:textId="792BF9C0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7AFC13A7" w14:textId="2D9A306F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4D5525B4" w14:textId="126996D3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1E51CA18" w14:textId="5C0EF7AA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47CA157D" w14:textId="541DDEF9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142770B2" w14:textId="4F31931B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6D1A9539" w14:textId="2D31E9E7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60CED872" w14:textId="6B93A861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6DB06B8F" w14:textId="47A74388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73BDA47D" w14:textId="19CF2747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0FF0CF67" w14:textId="01AE47A8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15A28583" w14:textId="6E0D0586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6FE5F6BF" w14:textId="0FCAE200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3AA26FF8" w14:textId="64380262" w:rsidTr="00315212">
        <w:tc>
          <w:tcPr>
            <w:tcW w:w="253" w:type="pct"/>
          </w:tcPr>
          <w:p w14:paraId="7566C3A6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43" w:type="pct"/>
          </w:tcPr>
          <w:p w14:paraId="026CBC88" w14:textId="77777777" w:rsidR="00315212" w:rsidRPr="00B01E9C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Всероссийский урок безопасности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сети Интернет</w:t>
            </w:r>
          </w:p>
        </w:tc>
        <w:tc>
          <w:tcPr>
            <w:tcW w:w="671" w:type="pct"/>
          </w:tcPr>
          <w:p w14:paraId="20895F63" w14:textId="77777777" w:rsidR="00315212" w:rsidRDefault="00315212" w:rsidP="0031521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Урочная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223" w:type="pct"/>
          </w:tcPr>
          <w:p w14:paraId="511D125D" w14:textId="19F7986F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63564982" w14:textId="54990A1C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004EE443" w14:textId="33843CED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6D977E42" w14:textId="27193483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67D3925A" w14:textId="48B698AC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12382F88" w14:textId="77CBE8DA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456A3A41" w14:textId="4540179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624BAABA" w14:textId="18FFCCB4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5030334B" w14:textId="3BE5538B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18BB02D7" w14:textId="6EE70B25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473E8F8D" w14:textId="1AAF8993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43CB012D" w14:textId="76D6965D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6908301F" w14:textId="3B228591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5FD1BE6E" w14:textId="15FFA97D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761DCD02" w14:textId="0499CA03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53C05353" w14:textId="754CD6D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315212" w14:paraId="27DB30E0" w14:textId="14497C4F" w:rsidTr="00315212">
        <w:tc>
          <w:tcPr>
            <w:tcW w:w="253" w:type="pct"/>
          </w:tcPr>
          <w:p w14:paraId="04AE5ECE" w14:textId="77777777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43" w:type="pct"/>
          </w:tcPr>
          <w:p w14:paraId="3077B2EB" w14:textId="01DC4AB5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Моя спортивная семья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671" w:type="pct"/>
          </w:tcPr>
          <w:p w14:paraId="7B17B00B" w14:textId="77777777" w:rsidR="00315212" w:rsidRPr="00B01E9C" w:rsidRDefault="00315212" w:rsidP="00315212">
            <w:pPr>
              <w:rPr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Взаимодействие с родителями (законными представителями)</w:t>
            </w:r>
          </w:p>
        </w:tc>
        <w:tc>
          <w:tcPr>
            <w:tcW w:w="223" w:type="pct"/>
          </w:tcPr>
          <w:p w14:paraId="56C98B8F" w14:textId="65DC0578" w:rsidR="00315212" w:rsidRDefault="00315212" w:rsidP="0031521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0CFBC6A4" w14:textId="0E25B668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32004551" w14:textId="73220E96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4F6FEFB2" w14:textId="0D003F83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144B4D25" w14:textId="200BCFA2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374E8E0B" w14:textId="64B0E8FB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7EBD46E8" w14:textId="46D5C5BC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678F970D" w14:textId="285CCB7E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211248A3" w14:textId="67C2C214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215F9760" w14:textId="30A38E8B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52C7E892" w14:textId="5B3D9B73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6" w:type="pct"/>
          </w:tcPr>
          <w:p w14:paraId="34A64FCE" w14:textId="21536573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614AEEC1" w14:textId="366ADD0C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01" w:type="pct"/>
          </w:tcPr>
          <w:p w14:paraId="2922F997" w14:textId="0C15CF65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18C9F01C" w14:textId="1AE790F6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89" w:type="pct"/>
          </w:tcPr>
          <w:p w14:paraId="62329E6A" w14:textId="1FDAE2D4" w:rsidR="00315212" w:rsidRDefault="00315212" w:rsidP="0031521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5220D">
              <w:rPr>
                <w:rFonts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E959E6" w14:paraId="4D0015BC" w14:textId="4AF43FCB" w:rsidTr="00315212">
        <w:tc>
          <w:tcPr>
            <w:tcW w:w="253" w:type="pct"/>
          </w:tcPr>
          <w:p w14:paraId="1EEED034" w14:textId="77777777" w:rsidR="00E959E6" w:rsidRDefault="00E959E6" w:rsidP="0098465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843" w:type="pct"/>
          </w:tcPr>
          <w:p w14:paraId="4AB611AA" w14:textId="77777777" w:rsidR="00E959E6" w:rsidRDefault="00E959E6" w:rsidP="0098465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671" w:type="pct"/>
          </w:tcPr>
          <w:p w14:paraId="45D07821" w14:textId="131C0F6B" w:rsidR="00E959E6" w:rsidRDefault="00E959E6" w:rsidP="0098465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223" w:type="pct"/>
          </w:tcPr>
          <w:p w14:paraId="699D6DDE" w14:textId="234D52BD" w:rsidR="00E959E6" w:rsidRPr="0050617C" w:rsidRDefault="0050617C" w:rsidP="0098465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201" w:type="pct"/>
          </w:tcPr>
          <w:p w14:paraId="578CBC5B" w14:textId="0B8CBB59" w:rsidR="00E959E6" w:rsidRPr="0050617C" w:rsidRDefault="00E959E6" w:rsidP="0098465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  <w:r w:rsidR="0050617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201" w:type="pct"/>
          </w:tcPr>
          <w:p w14:paraId="4D22DFAD" w14:textId="18638AC3" w:rsidR="00E959E6" w:rsidRPr="0050617C" w:rsidRDefault="0050617C" w:rsidP="0098465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206" w:type="pct"/>
          </w:tcPr>
          <w:p w14:paraId="4DEBC9E9" w14:textId="7B94E44E" w:rsidR="00E959E6" w:rsidRPr="0050617C" w:rsidRDefault="0050617C" w:rsidP="0098465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201" w:type="pct"/>
          </w:tcPr>
          <w:p w14:paraId="69ADD638" w14:textId="2498BE98" w:rsidR="00E959E6" w:rsidRPr="0050617C" w:rsidRDefault="0050617C" w:rsidP="0098465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201" w:type="pct"/>
          </w:tcPr>
          <w:p w14:paraId="73C5E4CD" w14:textId="7D965B9E" w:rsidR="00E959E6" w:rsidRPr="0050617C" w:rsidRDefault="0050617C" w:rsidP="0098465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206" w:type="pct"/>
          </w:tcPr>
          <w:p w14:paraId="0A1E04C5" w14:textId="68D7637C" w:rsidR="00E959E6" w:rsidRPr="0050617C" w:rsidRDefault="0050617C" w:rsidP="0098465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201" w:type="pct"/>
          </w:tcPr>
          <w:p w14:paraId="209527DC" w14:textId="5286229C" w:rsidR="00E959E6" w:rsidRPr="0050617C" w:rsidRDefault="0050617C" w:rsidP="0098465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201" w:type="pct"/>
          </w:tcPr>
          <w:p w14:paraId="2BFCFC69" w14:textId="09A08822" w:rsidR="00E959E6" w:rsidRPr="0050617C" w:rsidRDefault="0050617C" w:rsidP="0098465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206" w:type="pct"/>
          </w:tcPr>
          <w:p w14:paraId="6DD400C8" w14:textId="22A501C1" w:rsidR="00E959E6" w:rsidRPr="0050617C" w:rsidRDefault="0050617C" w:rsidP="0098465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201" w:type="pct"/>
          </w:tcPr>
          <w:p w14:paraId="4B1B499E" w14:textId="00ABB48C" w:rsidR="00E959E6" w:rsidRPr="0050617C" w:rsidRDefault="0050617C" w:rsidP="0098465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206" w:type="pct"/>
          </w:tcPr>
          <w:p w14:paraId="07F4B560" w14:textId="0B4EB0E5" w:rsidR="00E959E6" w:rsidRPr="0050617C" w:rsidRDefault="0050617C" w:rsidP="0098465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201" w:type="pct"/>
          </w:tcPr>
          <w:p w14:paraId="7814E40C" w14:textId="3FCD074F" w:rsidR="00E959E6" w:rsidRPr="0050617C" w:rsidRDefault="0050617C" w:rsidP="0098465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201" w:type="pct"/>
          </w:tcPr>
          <w:p w14:paraId="1F29A015" w14:textId="4C1FB1A6" w:rsidR="00E959E6" w:rsidRPr="0050617C" w:rsidRDefault="0050617C" w:rsidP="0098465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189" w:type="pct"/>
          </w:tcPr>
          <w:p w14:paraId="11AAB475" w14:textId="4CF750D6" w:rsidR="00E959E6" w:rsidRPr="0050617C" w:rsidRDefault="0050617C" w:rsidP="0098465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189" w:type="pct"/>
          </w:tcPr>
          <w:p w14:paraId="17402F2E" w14:textId="579A6B90" w:rsidR="00E959E6" w:rsidRPr="0050617C" w:rsidRDefault="0050617C" w:rsidP="0050617C">
            <w:pPr>
              <w:spacing w:before="100" w:after="10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</w:tr>
    </w:tbl>
    <w:p w14:paraId="666298C1" w14:textId="77777777" w:rsidR="00424BAD" w:rsidRPr="00B01E9C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Качество организуемой в школе внеурочной деятельности (реализация модуля «Внеурочная деятельность»)</w:t>
      </w:r>
    </w:p>
    <w:p w14:paraId="6F8B0465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Внеурочная деятельность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2024/25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учебном году осуществлялась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следующим направлениям:</w:t>
      </w:r>
    </w:p>
    <w:p w14:paraId="43348031" w14:textId="77777777" w:rsidR="00424BAD" w:rsidRPr="00B01E9C" w:rsidRDefault="00000000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информационно-просветительские занятия патриотической, нравственной и экологической направленности «Разговоры о важном»;</w:t>
      </w:r>
    </w:p>
    <w:p w14:paraId="5026A80C" w14:textId="77777777" w:rsidR="00424BAD" w:rsidRPr="00B01E9C" w:rsidRDefault="00000000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занятия по формированию функциональной грамотности обучающихся;</w:t>
      </w:r>
    </w:p>
    <w:p w14:paraId="7609C2CD" w14:textId="77777777" w:rsidR="00424BAD" w:rsidRPr="00B01E9C" w:rsidRDefault="00000000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занятия, направленные на удовлетворение профориентационных интересов и потребностей обучающихся;</w:t>
      </w:r>
    </w:p>
    <w:p w14:paraId="6F8328A2" w14:textId="77777777" w:rsidR="00424BAD" w:rsidRPr="00B01E9C" w:rsidRDefault="00000000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занятия, связанные с реализацией особых интеллектуальных и социокультурных потребностей обучающихся;</w:t>
      </w:r>
    </w:p>
    <w:p w14:paraId="15BAB9ED" w14:textId="77777777" w:rsidR="00424BAD" w:rsidRPr="00B01E9C" w:rsidRDefault="00000000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талантов;</w:t>
      </w:r>
    </w:p>
    <w:p w14:paraId="377B824E" w14:textId="77777777" w:rsidR="00424BAD" w:rsidRPr="00B01E9C" w:rsidRDefault="00000000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36"/>
        <w:gridCol w:w="1889"/>
        <w:gridCol w:w="1571"/>
        <w:gridCol w:w="860"/>
        <w:gridCol w:w="2301"/>
      </w:tblGrid>
      <w:tr w:rsidR="00424BAD" w14:paraId="58FB9F43" w14:textId="77777777" w:rsidTr="0050617C"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42AF93" w14:textId="77777777" w:rsidR="00424BAD" w:rsidRDefault="0000000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Направление</w:t>
            </w:r>
            <w:proofErr w:type="spellEnd"/>
          </w:p>
        </w:tc>
        <w:tc>
          <w:tcPr>
            <w:tcW w:w="1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564795" w14:textId="77777777" w:rsidR="00424BAD" w:rsidRDefault="0000000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050D45" w14:textId="77777777" w:rsidR="00424BAD" w:rsidRDefault="0000000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Ф. И. О.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DB10B8" w14:textId="77777777" w:rsidR="00424BAD" w:rsidRDefault="0000000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1D380B" w14:textId="77777777" w:rsidR="00424BAD" w:rsidRDefault="0000000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обучающихся</w:t>
            </w:r>
            <w:proofErr w:type="spellEnd"/>
          </w:p>
        </w:tc>
      </w:tr>
      <w:tr w:rsidR="00424BAD" w14:paraId="1DE4FEFD" w14:textId="77777777" w:rsidTr="0050617C"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19C00E" w14:textId="77777777" w:rsidR="00424BAD" w:rsidRPr="00B01E9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Информационно-просветительские занятия патриотической, нравственной и экологической направленности «Разговоры о важном»</w:t>
            </w:r>
          </w:p>
        </w:tc>
        <w:tc>
          <w:tcPr>
            <w:tcW w:w="1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E9C1EA" w14:textId="77777777" w:rsidR="00424BAD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Разговоры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важном</w:t>
            </w:r>
            <w:proofErr w:type="spellEnd"/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C0E5E8" w14:textId="77777777" w:rsidR="00424BAD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40BC16" w14:textId="1C25548C" w:rsidR="00424BAD" w:rsidRPr="0098465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1–</w:t>
            </w:r>
            <w:r w:rsidR="0098465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C8AC9" w14:textId="28F39D3E" w:rsidR="00424BAD" w:rsidRPr="0050617C" w:rsidRDefault="0050617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0617C">
              <w:rPr>
                <w:rFonts w:hAnsi="Times New Roman" w:cs="Times New Roman"/>
                <w:sz w:val="24"/>
                <w:szCs w:val="24"/>
                <w:lang w:val="ru-RU"/>
              </w:rPr>
              <w:t>878</w:t>
            </w:r>
          </w:p>
        </w:tc>
      </w:tr>
      <w:tr w:rsidR="00424BAD" w14:paraId="2A767E8D" w14:textId="77777777" w:rsidTr="0050617C"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16EBB3" w14:textId="77777777" w:rsidR="00424BAD" w:rsidRPr="00B01E9C" w:rsidRDefault="00000000">
            <w:pPr>
              <w:rPr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Профориентационные занятия «Россия 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мои горизонты»</w:t>
            </w:r>
          </w:p>
        </w:tc>
        <w:tc>
          <w:tcPr>
            <w:tcW w:w="1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5D3049" w14:textId="77777777" w:rsidR="00424BAD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горизонты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12168C" w14:textId="77777777" w:rsidR="00424BAD" w:rsidRDefault="00000000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F7AAE8" w14:textId="77777777" w:rsidR="00424BAD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6–11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649360" w14:textId="72B27272" w:rsidR="00424BAD" w:rsidRPr="0050617C" w:rsidRDefault="0050617C">
            <w:pPr>
              <w:rPr>
                <w:lang w:val="ru-RU"/>
              </w:rPr>
            </w:pPr>
            <w:r w:rsidRPr="0050617C">
              <w:rPr>
                <w:lang w:val="ru-RU"/>
              </w:rPr>
              <w:t>379</w:t>
            </w:r>
          </w:p>
        </w:tc>
      </w:tr>
      <w:tr w:rsidR="00424BAD" w14:paraId="1C987474" w14:textId="77777777" w:rsidTr="0050617C"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E1B54D" w14:textId="77777777" w:rsidR="00424BAD" w:rsidRPr="00B01E9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1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F508CA" w14:textId="77777777" w:rsidR="00424BAD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функциональной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грамотности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CD5114" w14:textId="5ECAF0DF" w:rsidR="00424BAD" w:rsidRPr="00B01E9C" w:rsidRDefault="0098465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AC47E7" w14:textId="3D5625E0" w:rsidR="00424BAD" w:rsidRPr="00F015BA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1–</w:t>
            </w:r>
            <w:r w:rsidR="00F015B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4F4861" w14:textId="3B83A8F8" w:rsidR="00424BAD" w:rsidRPr="0050617C" w:rsidRDefault="0050617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50617C">
              <w:rPr>
                <w:rFonts w:hAnsi="Times New Roman" w:cs="Times New Roman"/>
                <w:sz w:val="24"/>
                <w:szCs w:val="24"/>
                <w:lang w:val="ru-RU"/>
              </w:rPr>
              <w:t>876</w:t>
            </w:r>
          </w:p>
        </w:tc>
      </w:tr>
    </w:tbl>
    <w:p w14:paraId="34F1B3CC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 2024/25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учебном году в 1–11-х классах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проводились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 рамках внеурочной деятельности обучающихся еженедельные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информационно-просветительские занятия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патриотической, нравственной и экологической направленности «Разговоры о важном». Занятия проводились по понедельникам первым уроком.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14:paraId="378B6BC2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 итогам мониторинга проведения занятий «Разговоры о важном» установлено следующее:</w:t>
      </w:r>
    </w:p>
    <w:p w14:paraId="7AB1B25C" w14:textId="77777777" w:rsidR="00424BAD" w:rsidRPr="00B01E9C" w:rsidRDefault="00000000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все занятия в 2024/25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году фактически проведены в соответствии с расписанием;</w:t>
      </w:r>
    </w:p>
    <w:p w14:paraId="0E147F2B" w14:textId="77777777" w:rsidR="00424BAD" w:rsidRPr="00B01E9C" w:rsidRDefault="00000000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темы занятий соответствуют тематическим планам </w:t>
      </w:r>
      <w:proofErr w:type="spellStart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35F3EF5" w14:textId="77777777" w:rsidR="00424BAD" w:rsidRPr="00B01E9C" w:rsidRDefault="00000000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формы проведения занятий соответствуют рекомендованным.</w:t>
      </w:r>
    </w:p>
    <w:p w14:paraId="37FF0888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 2024/25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учебном году в 6–11-х классах проводились занятия по курсу внеурочной деятельности «Россия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мои горизонты». Занятия проводились по четвергам.</w:t>
      </w:r>
    </w:p>
    <w:p w14:paraId="4DF726D7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 итогам мониторинга проведения занятий «Россия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мои горизонты» установлено следующее:</w:t>
      </w:r>
    </w:p>
    <w:p w14:paraId="1D99F35A" w14:textId="77777777" w:rsidR="00424BAD" w:rsidRPr="00B01E9C" w:rsidRDefault="00000000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все занятия в 2024/25 учебном году фактически проведены в соответствии с расписанием;</w:t>
      </w:r>
    </w:p>
    <w:p w14:paraId="36199717" w14:textId="77777777" w:rsidR="00424BAD" w:rsidRPr="00B01E9C" w:rsidRDefault="00000000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темы занятий соответствуют тематическим планам </w:t>
      </w:r>
      <w:proofErr w:type="spellStart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3CECFD7" w14:textId="7DB8FC6F" w:rsidR="00424BAD" w:rsidRPr="00F015BA" w:rsidRDefault="00000000" w:rsidP="00F015BA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формы проведения занятий соответствуют рекомендованным.</w:t>
      </w:r>
    </w:p>
    <w:p w14:paraId="100865D7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течение учебного года педагоги проводили работу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сохранности контингента обучающихся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внеурочной деятельности:</w:t>
      </w:r>
    </w:p>
    <w:p w14:paraId="2D37B0D0" w14:textId="77777777" w:rsidR="00424BAD" w:rsidRPr="00B01E9C" w:rsidRDefault="00000000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анкетирование родителей (законных представителей)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обучающихся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выяснению причин низкой посещаемости, потери интереса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занятиям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анализ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результатов;</w:t>
      </w:r>
    </w:p>
    <w:p w14:paraId="4C86EEE2" w14:textId="77777777" w:rsidR="00424BAD" w:rsidRPr="00B01E9C" w:rsidRDefault="00000000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вовлечение обучающихся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активную научную, конкурсную, концертную, соревновательную деятельность;</w:t>
      </w:r>
    </w:p>
    <w:p w14:paraId="6F872D57" w14:textId="77777777" w:rsidR="00424BAD" w:rsidRPr="00B01E9C" w:rsidRDefault="00000000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создание доброжелательной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комфортной атмосферы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занятиях внеурочной деятельности, создание ситуации успеха для каждого ученика;</w:t>
      </w:r>
    </w:p>
    <w:p w14:paraId="2FE34942" w14:textId="4E0476C8" w:rsidR="00424BAD" w:rsidRPr="009F4402" w:rsidRDefault="00424BAD" w:rsidP="00F015BA">
      <w:p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D7E3D1F" w14:textId="6970813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Внеурочная деятельность была организована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разнообразных формах. Вовлеченность обучающихся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течение года снижалась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как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уровням образования, так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среднем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школе (с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F015BA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4%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74,3%). Самая низкая вовлеченность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–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уровне СОО (50%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состоянию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конец учебного года).</w:t>
      </w:r>
    </w:p>
    <w:p w14:paraId="7BDD52EA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37701">
        <w:rPr>
          <w:rFonts w:hAnsi="Times New Roman" w:cs="Times New Roman"/>
          <w:sz w:val="24"/>
          <w:szCs w:val="24"/>
          <w:lang w:val="ru-RU"/>
        </w:rPr>
        <w:t>В</w:t>
      </w:r>
      <w:r w:rsidRPr="00E37701">
        <w:rPr>
          <w:rFonts w:hAnsi="Times New Roman" w:cs="Times New Roman"/>
          <w:sz w:val="24"/>
          <w:szCs w:val="24"/>
        </w:rPr>
        <w:t> </w:t>
      </w:r>
      <w:r w:rsidRPr="00E37701">
        <w:rPr>
          <w:rFonts w:hAnsi="Times New Roman" w:cs="Times New Roman"/>
          <w:sz w:val="24"/>
          <w:szCs w:val="24"/>
          <w:lang w:val="ru-RU"/>
        </w:rPr>
        <w:t xml:space="preserve">целом качество 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организации внеурочной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2024/25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учебном году можно признать хорошим.</w:t>
      </w:r>
    </w:p>
    <w:p w14:paraId="74C2D165" w14:textId="3B8BBE72" w:rsidR="00424BAD" w:rsidRPr="00F015BA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Качество организуемой в школе профилактической работы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(в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рамках модулей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рабочей программы воспитания «Профилактика и безопасность», «Классное руководство», «Взаимодействие с родителями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(законными представителями)»</w:t>
      </w:r>
      <w:r w:rsidR="00F015B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</w:p>
    <w:p w14:paraId="70E7F4C4" w14:textId="4223675F" w:rsidR="00424BAD" w:rsidRPr="00517CF9" w:rsidRDefault="00000000">
      <w:pPr>
        <w:rPr>
          <w:rFonts w:hAnsi="Times New Roman" w:cs="Times New Roman"/>
          <w:sz w:val="24"/>
          <w:szCs w:val="24"/>
          <w:lang w:val="ru-RU"/>
        </w:rPr>
      </w:pPr>
      <w:r w:rsidRPr="00517CF9">
        <w:rPr>
          <w:rFonts w:hAnsi="Times New Roman" w:cs="Times New Roman"/>
          <w:sz w:val="24"/>
          <w:szCs w:val="24"/>
          <w:lang w:val="ru-RU"/>
        </w:rPr>
        <w:t>На</w:t>
      </w:r>
      <w:r w:rsidRPr="00517CF9">
        <w:rPr>
          <w:rFonts w:hAnsi="Times New Roman" w:cs="Times New Roman"/>
          <w:sz w:val="24"/>
          <w:szCs w:val="24"/>
        </w:rPr>
        <w:t> </w:t>
      </w:r>
      <w:r w:rsidRPr="00517CF9">
        <w:rPr>
          <w:rFonts w:hAnsi="Times New Roman" w:cs="Times New Roman"/>
          <w:sz w:val="24"/>
          <w:szCs w:val="24"/>
          <w:lang w:val="ru-RU"/>
        </w:rPr>
        <w:t>внутришкольном учете на</w:t>
      </w:r>
      <w:r w:rsidRPr="00517CF9">
        <w:rPr>
          <w:rFonts w:hAnsi="Times New Roman" w:cs="Times New Roman"/>
          <w:sz w:val="24"/>
          <w:szCs w:val="24"/>
        </w:rPr>
        <w:t> </w:t>
      </w:r>
      <w:r w:rsidRPr="00517CF9">
        <w:rPr>
          <w:rFonts w:hAnsi="Times New Roman" w:cs="Times New Roman"/>
          <w:sz w:val="24"/>
          <w:szCs w:val="24"/>
          <w:lang w:val="ru-RU"/>
        </w:rPr>
        <w:t xml:space="preserve">настоящий момент состоят </w:t>
      </w:r>
      <w:r w:rsidR="00517CF9" w:rsidRPr="00517CF9">
        <w:rPr>
          <w:rFonts w:hAnsi="Times New Roman" w:cs="Times New Roman"/>
          <w:sz w:val="24"/>
          <w:szCs w:val="24"/>
          <w:lang w:val="ru-RU"/>
        </w:rPr>
        <w:t>143</w:t>
      </w:r>
      <w:r w:rsidRPr="00517CF9">
        <w:rPr>
          <w:rFonts w:hAnsi="Times New Roman" w:cs="Times New Roman"/>
          <w:sz w:val="24"/>
          <w:szCs w:val="24"/>
        </w:rPr>
        <w:t> </w:t>
      </w:r>
      <w:r w:rsidRPr="00517CF9">
        <w:rPr>
          <w:rFonts w:hAnsi="Times New Roman" w:cs="Times New Roman"/>
          <w:sz w:val="24"/>
          <w:szCs w:val="24"/>
          <w:lang w:val="ru-RU"/>
        </w:rPr>
        <w:t>обучающихся:</w:t>
      </w:r>
    </w:p>
    <w:p w14:paraId="0DA604C2" w14:textId="51794BEA" w:rsidR="00424BAD" w:rsidRPr="00517CF9" w:rsidRDefault="00517CF9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517CF9">
        <w:rPr>
          <w:rFonts w:hAnsi="Times New Roman" w:cs="Times New Roman"/>
          <w:sz w:val="24"/>
          <w:szCs w:val="24"/>
          <w:lang w:val="ru-RU"/>
        </w:rPr>
        <w:t>Красная зона 2 ребенка.</w:t>
      </w:r>
    </w:p>
    <w:p w14:paraId="35113C33" w14:textId="78BE61CF" w:rsidR="00424BAD" w:rsidRPr="00517CF9" w:rsidRDefault="00517CF9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517CF9">
        <w:rPr>
          <w:rFonts w:hAnsi="Times New Roman" w:cs="Times New Roman"/>
          <w:sz w:val="24"/>
          <w:szCs w:val="24"/>
          <w:lang w:val="ru-RU"/>
        </w:rPr>
        <w:t>Желтая зона 3 ребенка.</w:t>
      </w:r>
    </w:p>
    <w:p w14:paraId="713F536E" w14:textId="1DD0AEC7" w:rsidR="00424BAD" w:rsidRPr="00517CF9" w:rsidRDefault="00517CF9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517CF9">
        <w:rPr>
          <w:rFonts w:hAnsi="Times New Roman" w:cs="Times New Roman"/>
          <w:sz w:val="24"/>
          <w:szCs w:val="24"/>
          <w:lang w:val="ru-RU"/>
        </w:rPr>
        <w:t xml:space="preserve">Зеленая зона 138 детей. – дети из малообеспеченных семей, из многодетных семей, </w:t>
      </w:r>
      <w:proofErr w:type="gramStart"/>
      <w:r w:rsidRPr="00517CF9">
        <w:rPr>
          <w:rFonts w:hAnsi="Times New Roman" w:cs="Times New Roman"/>
          <w:sz w:val="24"/>
          <w:szCs w:val="24"/>
          <w:lang w:val="ru-RU"/>
        </w:rPr>
        <w:t>дети</w:t>
      </w:r>
      <w:proofErr w:type="gramEnd"/>
      <w:r w:rsidRPr="00517CF9">
        <w:rPr>
          <w:rFonts w:hAnsi="Times New Roman" w:cs="Times New Roman"/>
          <w:sz w:val="24"/>
          <w:szCs w:val="24"/>
          <w:lang w:val="ru-RU"/>
        </w:rPr>
        <w:t xml:space="preserve"> воспитывающиеся в государственных учреждениях.</w:t>
      </w:r>
    </w:p>
    <w:p w14:paraId="19664FAA" w14:textId="77777777" w:rsidR="00517CF9" w:rsidRPr="00F015BA" w:rsidRDefault="00517CF9" w:rsidP="00517CF9">
      <w:pPr>
        <w:ind w:left="780" w:right="180"/>
        <w:contextualSpacing/>
        <w:rPr>
          <w:rFonts w:hAnsi="Times New Roman" w:cs="Times New Roman"/>
          <w:color w:val="FF0000"/>
          <w:sz w:val="24"/>
          <w:szCs w:val="24"/>
          <w:lang w:val="ru-RU"/>
        </w:rPr>
      </w:pPr>
    </w:p>
    <w:p w14:paraId="66F80D20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Классные руководители указанных выше обучающихся имеют планы индивидуальной профилактической работы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учениками, своевременно проводят индивидуальные беседы, встречи, консультации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детьми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родителями.</w:t>
      </w:r>
    </w:p>
    <w:p w14:paraId="551C85A7" w14:textId="60851106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В течение учебного года проведено </w:t>
      </w:r>
      <w:r w:rsidR="00517CF9">
        <w:rPr>
          <w:rFonts w:hAnsi="Times New Roman" w:cs="Times New Roman"/>
          <w:color w:val="000000"/>
          <w:sz w:val="24"/>
          <w:szCs w:val="24"/>
          <w:lang w:val="ru-RU"/>
        </w:rPr>
        <w:t>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заседаний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Совета профилактики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очном формате.</w:t>
      </w:r>
    </w:p>
    <w:p w14:paraId="42402944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Классные руководители регулярно отслеживают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фиксируют пропуски уроков обучающимися группы риска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проводят работу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предотвращению пропусков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пробелов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успеваемости как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обучающимися, так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родителями.</w:t>
      </w:r>
    </w:p>
    <w:p w14:paraId="327BE820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результатам работы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детьми группы риска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2024/25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учебном году достигнуты следующие результаты:</w:t>
      </w:r>
    </w:p>
    <w:p w14:paraId="5684E5F8" w14:textId="4AD0098C" w:rsidR="00424BAD" w:rsidRPr="00D2406C" w:rsidRDefault="00D2406C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D2406C">
        <w:rPr>
          <w:rFonts w:hAnsi="Times New Roman" w:cs="Times New Roman"/>
          <w:sz w:val="24"/>
          <w:szCs w:val="24"/>
          <w:lang w:val="ru-RU"/>
        </w:rPr>
        <w:lastRenderedPageBreak/>
        <w:t>3</w:t>
      </w:r>
      <w:r w:rsidRPr="00D2406C">
        <w:rPr>
          <w:rFonts w:hAnsi="Times New Roman" w:cs="Times New Roman"/>
          <w:sz w:val="24"/>
          <w:szCs w:val="24"/>
        </w:rPr>
        <w:t> </w:t>
      </w:r>
      <w:r w:rsidRPr="00D2406C">
        <w:rPr>
          <w:rFonts w:hAnsi="Times New Roman" w:cs="Times New Roman"/>
          <w:sz w:val="24"/>
          <w:szCs w:val="24"/>
          <w:lang w:val="ru-RU"/>
        </w:rPr>
        <w:t>ученика сняты с</w:t>
      </w:r>
      <w:r w:rsidRPr="00D2406C">
        <w:rPr>
          <w:rFonts w:hAnsi="Times New Roman" w:cs="Times New Roman"/>
          <w:sz w:val="24"/>
          <w:szCs w:val="24"/>
        </w:rPr>
        <w:t> </w:t>
      </w:r>
      <w:r w:rsidRPr="00D2406C">
        <w:rPr>
          <w:rFonts w:hAnsi="Times New Roman" w:cs="Times New Roman"/>
          <w:sz w:val="24"/>
          <w:szCs w:val="24"/>
          <w:lang w:val="ru-RU"/>
        </w:rPr>
        <w:t>внутришкольного контроля, 1 ученик снят с учета ПДН, 1 семья снята с учета СОП.</w:t>
      </w:r>
    </w:p>
    <w:p w14:paraId="43774CD6" w14:textId="3A190876" w:rsidR="00424BAD" w:rsidRPr="00D2406C" w:rsidRDefault="00000000">
      <w:pPr>
        <w:numPr>
          <w:ilvl w:val="0"/>
          <w:numId w:val="15"/>
        </w:numPr>
        <w:ind w:left="780" w:right="180"/>
        <w:rPr>
          <w:rFonts w:hAnsi="Times New Roman" w:cs="Times New Roman"/>
          <w:sz w:val="24"/>
          <w:szCs w:val="24"/>
          <w:lang w:val="ru-RU"/>
        </w:rPr>
      </w:pPr>
      <w:r w:rsidRPr="00D2406C">
        <w:rPr>
          <w:rFonts w:hAnsi="Times New Roman" w:cs="Times New Roman"/>
          <w:sz w:val="24"/>
          <w:szCs w:val="24"/>
          <w:lang w:val="ru-RU"/>
        </w:rPr>
        <w:t>за</w:t>
      </w:r>
      <w:r w:rsidRPr="00D2406C">
        <w:rPr>
          <w:rFonts w:hAnsi="Times New Roman" w:cs="Times New Roman"/>
          <w:sz w:val="24"/>
          <w:szCs w:val="24"/>
        </w:rPr>
        <w:t> </w:t>
      </w:r>
      <w:r w:rsidRPr="00D2406C">
        <w:rPr>
          <w:rFonts w:hAnsi="Times New Roman" w:cs="Times New Roman"/>
          <w:sz w:val="24"/>
          <w:szCs w:val="24"/>
          <w:lang w:val="ru-RU"/>
        </w:rPr>
        <w:t xml:space="preserve">учебный год </w:t>
      </w:r>
      <w:r w:rsidR="00D2406C" w:rsidRPr="00D2406C">
        <w:rPr>
          <w:rFonts w:hAnsi="Times New Roman" w:cs="Times New Roman"/>
          <w:sz w:val="24"/>
          <w:szCs w:val="24"/>
          <w:lang w:val="ru-RU"/>
        </w:rPr>
        <w:t xml:space="preserve">поставлены на внутришкольный контроль 3 ученика. На учете в ПДН учеников нет, на учете семей СОП </w:t>
      </w:r>
      <w:proofErr w:type="gramStart"/>
      <w:r w:rsidR="00D2406C" w:rsidRPr="00D2406C">
        <w:rPr>
          <w:rFonts w:hAnsi="Times New Roman" w:cs="Times New Roman"/>
          <w:sz w:val="24"/>
          <w:szCs w:val="24"/>
          <w:lang w:val="ru-RU"/>
        </w:rPr>
        <w:t>нет.</w:t>
      </w:r>
      <w:r w:rsidRPr="00D2406C">
        <w:rPr>
          <w:rFonts w:hAnsi="Times New Roman" w:cs="Times New Roman"/>
          <w:sz w:val="24"/>
          <w:szCs w:val="24"/>
          <w:lang w:val="ru-RU"/>
        </w:rPr>
        <w:t>.</w:t>
      </w:r>
      <w:proofErr w:type="gramEnd"/>
    </w:p>
    <w:p w14:paraId="52CB7D3E" w14:textId="33BAD24A" w:rsidR="00424BAD" w:rsidRPr="00D2406C" w:rsidRDefault="00F015BA">
      <w:pPr>
        <w:rPr>
          <w:rFonts w:hAnsi="Times New Roman" w:cs="Times New Roman"/>
          <w:sz w:val="24"/>
          <w:szCs w:val="24"/>
          <w:lang w:val="ru-RU"/>
        </w:rPr>
      </w:pPr>
      <w:r w:rsidRPr="00D2406C">
        <w:rPr>
          <w:rFonts w:hAnsi="Times New Roman" w:cs="Times New Roman"/>
          <w:sz w:val="24"/>
          <w:szCs w:val="24"/>
          <w:lang w:val="ru-RU"/>
        </w:rPr>
        <w:t xml:space="preserve">С детьми из семей </w:t>
      </w:r>
      <w:proofErr w:type="gramStart"/>
      <w:r w:rsidRPr="00D2406C">
        <w:rPr>
          <w:rFonts w:hAnsi="Times New Roman" w:cs="Times New Roman"/>
          <w:sz w:val="24"/>
          <w:szCs w:val="24"/>
          <w:lang w:val="ru-RU"/>
        </w:rPr>
        <w:t>участников  СВО</w:t>
      </w:r>
      <w:proofErr w:type="gramEnd"/>
      <w:r w:rsidRPr="00D2406C">
        <w:rPr>
          <w:rFonts w:hAnsi="Times New Roman" w:cs="Times New Roman"/>
          <w:sz w:val="24"/>
          <w:szCs w:val="24"/>
        </w:rPr>
        <w:t> </w:t>
      </w:r>
      <w:r w:rsidRPr="00D2406C">
        <w:rPr>
          <w:rFonts w:hAnsi="Times New Roman" w:cs="Times New Roman"/>
          <w:sz w:val="24"/>
          <w:szCs w:val="24"/>
          <w:lang w:val="ru-RU"/>
        </w:rPr>
        <w:t>проведены следующие мероприятия:</w:t>
      </w:r>
    </w:p>
    <w:p w14:paraId="381CC96D" w14:textId="4708F658" w:rsidR="00F015BA" w:rsidRPr="00D2406C" w:rsidRDefault="00D2406C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406C">
        <w:rPr>
          <w:color w:val="000000"/>
          <w:sz w:val="24"/>
          <w:szCs w:val="24"/>
          <w:shd w:val="clear" w:color="auto" w:fill="FFFFFF"/>
          <w:lang w:val="ru-RU"/>
        </w:rPr>
        <w:t>Консультирование обучающихся из семей участников (ветеранов) СВО по актуальной тематике (</w:t>
      </w:r>
      <w:proofErr w:type="spellStart"/>
      <w:r w:rsidRPr="00D2406C">
        <w:rPr>
          <w:color w:val="000000"/>
          <w:sz w:val="24"/>
          <w:szCs w:val="24"/>
          <w:shd w:val="clear" w:color="auto" w:fill="FFFFFF"/>
          <w:lang w:val="ru-RU"/>
        </w:rPr>
        <w:t>совладание</w:t>
      </w:r>
      <w:proofErr w:type="spellEnd"/>
      <w:r w:rsidRPr="00D2406C">
        <w:rPr>
          <w:color w:val="000000"/>
          <w:sz w:val="24"/>
          <w:szCs w:val="24"/>
          <w:shd w:val="clear" w:color="auto" w:fill="FFFFFF"/>
          <w:lang w:val="ru-RU"/>
        </w:rPr>
        <w:t xml:space="preserve"> с трудностями, симптомами тревоги, поиск ресурсов в кризисной ситуации, принятию ситуации </w:t>
      </w:r>
      <w:proofErr w:type="gramStart"/>
      <w:r w:rsidRPr="00D2406C">
        <w:rPr>
          <w:color w:val="000000"/>
          <w:sz w:val="24"/>
          <w:szCs w:val="24"/>
          <w:shd w:val="clear" w:color="auto" w:fill="FFFFFF"/>
          <w:lang w:val="ru-RU"/>
        </w:rPr>
        <w:t xml:space="preserve">и </w:t>
      </w:r>
      <w:r w:rsidRPr="00D2406C">
        <w:rPr>
          <w:color w:val="000000"/>
          <w:sz w:val="24"/>
          <w:szCs w:val="24"/>
          <w:shd w:val="clear" w:color="auto" w:fill="FFFFFF"/>
        </w:rPr>
        <w:t> </w:t>
      </w:r>
      <w:r w:rsidRPr="00D2406C">
        <w:rPr>
          <w:color w:val="000000"/>
          <w:sz w:val="24"/>
          <w:szCs w:val="24"/>
          <w:shd w:val="clear" w:color="auto" w:fill="FFFFFF"/>
          <w:lang w:val="ru-RU"/>
        </w:rPr>
        <w:t>т.</w:t>
      </w:r>
      <w:proofErr w:type="gramEnd"/>
      <w:r w:rsidRPr="00D2406C">
        <w:rPr>
          <w:color w:val="000000"/>
          <w:sz w:val="24"/>
          <w:szCs w:val="24"/>
          <w:shd w:val="clear" w:color="auto" w:fill="FFFFFF"/>
          <w:lang w:val="ru-RU"/>
        </w:rPr>
        <w:t xml:space="preserve"> п.)</w:t>
      </w:r>
    </w:p>
    <w:p w14:paraId="4404BCE3" w14:textId="77777777" w:rsidR="00D2406C" w:rsidRPr="00D2406C" w:rsidRDefault="00D2406C" w:rsidP="00D2406C">
      <w:pPr>
        <w:pStyle w:val="c4"/>
        <w:numPr>
          <w:ilvl w:val="0"/>
          <w:numId w:val="16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D2406C">
        <w:rPr>
          <w:rStyle w:val="c2"/>
          <w:color w:val="000000"/>
        </w:rPr>
        <w:t>Коррекционно-развивающие занятия в классах, в которых обучаются дети из семей участников (ветеранов) СВО на темы:</w:t>
      </w:r>
    </w:p>
    <w:p w14:paraId="04CF1D45" w14:textId="77777777" w:rsidR="00D2406C" w:rsidRPr="00D2406C" w:rsidRDefault="00D2406C" w:rsidP="00D2406C">
      <w:pPr>
        <w:pStyle w:val="c4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D2406C">
        <w:rPr>
          <w:rStyle w:val="c2"/>
          <w:color w:val="000000"/>
        </w:rPr>
        <w:t>- «Понимаем ли мы друг друга?»</w:t>
      </w:r>
    </w:p>
    <w:p w14:paraId="18A29A83" w14:textId="77777777" w:rsidR="00D2406C" w:rsidRPr="00D2406C" w:rsidRDefault="00D2406C" w:rsidP="00D2406C">
      <w:pPr>
        <w:pStyle w:val="c4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D2406C">
        <w:rPr>
          <w:rStyle w:val="c2"/>
          <w:color w:val="000000"/>
        </w:rPr>
        <w:t>- «Учимся поддерживать друг друга в сложных ситуациях»</w:t>
      </w:r>
    </w:p>
    <w:p w14:paraId="310E6124" w14:textId="77777777" w:rsidR="00D2406C" w:rsidRPr="00D2406C" w:rsidRDefault="00D2406C" w:rsidP="00D2406C">
      <w:pPr>
        <w:pStyle w:val="c4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D2406C">
        <w:rPr>
          <w:rStyle w:val="c2"/>
          <w:color w:val="000000"/>
        </w:rPr>
        <w:t>- «Как помочь себе в стрессовых ситуациях?»</w:t>
      </w:r>
    </w:p>
    <w:p w14:paraId="0FB17BD8" w14:textId="77777777" w:rsidR="00D2406C" w:rsidRPr="00D2406C" w:rsidRDefault="00D2406C" w:rsidP="00D2406C">
      <w:pPr>
        <w:pStyle w:val="c4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D2406C">
        <w:rPr>
          <w:rStyle w:val="c2"/>
          <w:color w:val="000000"/>
        </w:rPr>
        <w:t>- «Проблема как друг»</w:t>
      </w:r>
    </w:p>
    <w:p w14:paraId="26E8D82D" w14:textId="77777777" w:rsidR="00D2406C" w:rsidRPr="00D2406C" w:rsidRDefault="00D2406C" w:rsidP="00D2406C">
      <w:pPr>
        <w:pStyle w:val="c4"/>
        <w:shd w:val="clear" w:color="auto" w:fill="FFFFFF"/>
        <w:spacing w:before="0" w:beforeAutospacing="0" w:after="0" w:afterAutospacing="0"/>
        <w:ind w:left="720"/>
        <w:rPr>
          <w:color w:val="000000"/>
        </w:rPr>
      </w:pPr>
      <w:r w:rsidRPr="00D2406C">
        <w:rPr>
          <w:rStyle w:val="c2"/>
          <w:color w:val="000000"/>
        </w:rPr>
        <w:t>- «Как прекрасен этот мир!»</w:t>
      </w:r>
    </w:p>
    <w:p w14:paraId="38032119" w14:textId="265FF4BB" w:rsidR="00D2406C" w:rsidRPr="00D2406C" w:rsidRDefault="00D2406C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406C">
        <w:rPr>
          <w:color w:val="000000"/>
          <w:sz w:val="24"/>
          <w:szCs w:val="24"/>
          <w:shd w:val="clear" w:color="auto" w:fill="FFFFFF"/>
          <w:lang w:val="ru-RU"/>
        </w:rPr>
        <w:t>Повышение психологической компетенции родителей (законных представителей) в вопросах кризисных ситуаций и состояний.</w:t>
      </w:r>
    </w:p>
    <w:p w14:paraId="02DBDB2F" w14:textId="77777777" w:rsidR="00D2406C" w:rsidRPr="00D2406C" w:rsidRDefault="00D2406C" w:rsidP="00D2406C">
      <w:p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07FD4DB" w14:textId="77777777" w:rsidR="00424BAD" w:rsidRPr="00B01E9C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Качество реализуемого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школе взаимодействия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родителями (в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рамках модулей рабочей программы воспитания «Классное руководство»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«Взаимодействие с родителями (законными представителями)»)</w:t>
      </w:r>
    </w:p>
    <w:p w14:paraId="7315C07A" w14:textId="09E9C5BF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течение учебного года проведено по </w:t>
      </w:r>
      <w:r w:rsidR="00D2406C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родительских собраний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каждом классе, всего Классные родительские собрания проводились</w:t>
      </w:r>
      <w:r w:rsidR="00D2406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очном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формате</w:t>
      </w:r>
      <w:r w:rsidR="00D2406C">
        <w:rPr>
          <w:rFonts w:hAnsi="Times New Roman" w:cs="Times New Roman"/>
          <w:color w:val="000000"/>
          <w:sz w:val="24"/>
          <w:szCs w:val="24"/>
          <w:lang w:val="ru-RU"/>
        </w:rPr>
        <w:t xml:space="preserve">. 4 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общешкольны</w:t>
      </w:r>
      <w:r w:rsidR="00D2406C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родительски</w:t>
      </w:r>
      <w:r w:rsidR="00D2406C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 собрания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D2406C">
        <w:rPr>
          <w:rFonts w:hAnsi="Times New Roman" w:cs="Times New Roman"/>
          <w:color w:val="000000"/>
          <w:sz w:val="24"/>
          <w:szCs w:val="24"/>
          <w:lang w:val="ru-RU"/>
        </w:rPr>
        <w:t xml:space="preserve"> очном </w:t>
      </w:r>
      <w:proofErr w:type="gramStart"/>
      <w:r w:rsidR="00D2406C">
        <w:rPr>
          <w:rFonts w:hAnsi="Times New Roman" w:cs="Times New Roman"/>
          <w:color w:val="000000"/>
          <w:sz w:val="24"/>
          <w:szCs w:val="24"/>
          <w:lang w:val="ru-RU"/>
        </w:rPr>
        <w:t xml:space="preserve">и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дистанционном</w:t>
      </w:r>
      <w:proofErr w:type="gramEnd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 формате.</w:t>
      </w:r>
    </w:p>
    <w:p w14:paraId="24861051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Тематика классных родительских собраний разнообразна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соответствует возрасту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психологическим особенностям обучающихся.</w:t>
      </w:r>
    </w:p>
    <w:p w14:paraId="462CC0FA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Наиболее интересными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полезными были собрания:</w:t>
      </w:r>
    </w:p>
    <w:p w14:paraId="3DF41096" w14:textId="1D870CD9" w:rsidR="00424BAD" w:rsidRPr="00B01E9C" w:rsidRDefault="00000000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«Как научить первоклассника учиться»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–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«А» класс, классный руководитель </w:t>
      </w:r>
      <w:r w:rsidR="00E87C4F">
        <w:rPr>
          <w:rFonts w:hAnsi="Times New Roman" w:cs="Times New Roman"/>
          <w:color w:val="000000"/>
          <w:sz w:val="24"/>
          <w:szCs w:val="24"/>
          <w:lang w:val="ru-RU"/>
        </w:rPr>
        <w:t xml:space="preserve">Смирнова </w:t>
      </w:r>
      <w:proofErr w:type="gramStart"/>
      <w:r w:rsidR="00E87C4F">
        <w:rPr>
          <w:rFonts w:hAnsi="Times New Roman" w:cs="Times New Roman"/>
          <w:color w:val="000000"/>
          <w:sz w:val="24"/>
          <w:szCs w:val="24"/>
          <w:lang w:val="ru-RU"/>
        </w:rPr>
        <w:t>В.А</w:t>
      </w:r>
      <w:proofErr w:type="gramEnd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72D1532" w14:textId="4A9E9470" w:rsidR="00424BAD" w:rsidRPr="00B01E9C" w:rsidRDefault="00000000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«Секретный мир наших детей»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– 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«Б» класс, классный руководитель </w:t>
      </w:r>
      <w:r w:rsidR="00E87C4F">
        <w:rPr>
          <w:rFonts w:hAnsi="Times New Roman" w:cs="Times New Roman"/>
          <w:color w:val="000000"/>
          <w:sz w:val="24"/>
          <w:szCs w:val="24"/>
          <w:lang w:val="ru-RU"/>
        </w:rPr>
        <w:t>Ахметзянова Р.С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.;</w:t>
      </w:r>
    </w:p>
    <w:p w14:paraId="7792FCAC" w14:textId="78C7EC95" w:rsidR="00424BAD" w:rsidRPr="00B01E9C" w:rsidRDefault="00000000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«Счастлив тот, кто счастлив дома»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– 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E87C4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» класс, классный </w:t>
      </w:r>
      <w:proofErr w:type="gramStart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руководитель .</w:t>
      </w:r>
      <w:proofErr w:type="gramEnd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CF446B2" w14:textId="38DFF4F5" w:rsidR="00424BAD" w:rsidRPr="00B01E9C" w:rsidRDefault="00000000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«Трудности подросткового возраста»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– 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«Б» класс, классный руководитель </w:t>
      </w:r>
      <w:proofErr w:type="spellStart"/>
      <w:r w:rsidR="00D2406C">
        <w:rPr>
          <w:rFonts w:hAnsi="Times New Roman" w:cs="Times New Roman"/>
          <w:color w:val="000000"/>
          <w:sz w:val="24"/>
          <w:szCs w:val="24"/>
          <w:lang w:val="ru-RU"/>
        </w:rPr>
        <w:t>Сюняева</w:t>
      </w:r>
      <w:proofErr w:type="spellEnd"/>
      <w:r w:rsidR="00D2406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D2406C">
        <w:rPr>
          <w:rFonts w:hAnsi="Times New Roman" w:cs="Times New Roman"/>
          <w:color w:val="000000"/>
          <w:sz w:val="24"/>
          <w:szCs w:val="24"/>
          <w:lang w:val="ru-RU"/>
        </w:rPr>
        <w:t>В.Р</w:t>
      </w:r>
      <w:proofErr w:type="gramEnd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2491061" w14:textId="0866ADCA" w:rsidR="00424BAD" w:rsidRPr="009F4402" w:rsidRDefault="00424BAD" w:rsidP="00D2406C">
      <w:p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8061A6C" w14:textId="3F07F680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Посещаемость родительских онлайн-собраний родителями составляет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среднем 97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процентов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1–4-х классах, 79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процентов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–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5–9-х классах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D2406C">
        <w:rPr>
          <w:rFonts w:hAnsi="Times New Roman" w:cs="Times New Roman"/>
          <w:color w:val="000000"/>
          <w:sz w:val="24"/>
          <w:szCs w:val="24"/>
          <w:lang w:val="ru-RU"/>
        </w:rPr>
        <w:t>95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процент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–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10–11-х классах.</w:t>
      </w:r>
    </w:p>
    <w:p w14:paraId="4D30A27C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Классные руководители осуществляют индивидуальную работу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родителями: очные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онлайн-консультации, беседы, организуют встречи родителей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педагогами-предметниками.</w:t>
      </w:r>
    </w:p>
    <w:p w14:paraId="5DD6558C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общешкольном уровне проведены 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общешкольных онлайн-собрания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родителями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теме перехода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ФОП,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также подготовки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ГИА-2025.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них приняли участие около 640 человек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совокупности.</w:t>
      </w:r>
    </w:p>
    <w:p w14:paraId="029CC849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Работа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родителями проводилась также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форме индивидуальных встреч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классными руководителями, педагогами-предметниками, работниками социально-психологической службы, представителями администрации школы. Представители школьного родительского комитета принимали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организации экскурсий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рамках модулей «Внеурочная деятельность»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«Экскурсионное бюро».</w:t>
      </w:r>
    </w:p>
    <w:p w14:paraId="53BC45A0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сравнению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2023/24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учебным годом удалось:</w:t>
      </w:r>
    </w:p>
    <w:p w14:paraId="78C7F24D" w14:textId="77777777" w:rsidR="00424BAD" w:rsidRPr="00B01E9C" w:rsidRDefault="00000000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повысить посещаемость родительских собраний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среднем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процента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школе;</w:t>
      </w:r>
    </w:p>
    <w:p w14:paraId="29A76963" w14:textId="77777777" w:rsidR="00424BAD" w:rsidRPr="00B01E9C" w:rsidRDefault="00000000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повысить уровень участия родителей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классных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общешкольных делах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среднем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процента;</w:t>
      </w:r>
    </w:p>
    <w:p w14:paraId="1682C6B8" w14:textId="77777777" w:rsidR="00424BAD" w:rsidRPr="00B01E9C" w:rsidRDefault="00000000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повысить уровень удовлетворенности родителей деятельностью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среднем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процентов;</w:t>
      </w:r>
    </w:p>
    <w:p w14:paraId="1491FBC4" w14:textId="59867D44" w:rsidR="00D2406C" w:rsidRPr="00D2406C" w:rsidRDefault="00000000" w:rsidP="00D2406C">
      <w:pPr>
        <w:numPr>
          <w:ilvl w:val="0"/>
          <w:numId w:val="1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повысить уровень доверия родителей школе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среднем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процентов.</w:t>
      </w:r>
    </w:p>
    <w:p w14:paraId="1EBB6D81" w14:textId="77777777" w:rsidR="00424BAD" w:rsidRPr="00B01E9C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Качество реализации личностно развивающего потенциала школьных уроков (реализация модуля «Урочная деятельность»)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82"/>
        <w:gridCol w:w="2164"/>
        <w:gridCol w:w="2141"/>
        <w:gridCol w:w="2070"/>
      </w:tblGrid>
      <w:tr w:rsidR="00424BAD" w14:paraId="0345A7FE" w14:textId="77777777" w:rsidTr="00ED6AE3"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64C382" w14:textId="77777777" w:rsidR="00424BAD" w:rsidRDefault="0000000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воспитательной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2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AD1D4F" w14:textId="77777777" w:rsidR="00424BAD" w:rsidRDefault="0000000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Решаемые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воспитательные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2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4A1352" w14:textId="77777777" w:rsidR="00424BAD" w:rsidRDefault="0000000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Примеры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уроков</w:t>
            </w:r>
            <w:proofErr w:type="spellEnd"/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D436C2" w14:textId="77777777" w:rsidR="00424BAD" w:rsidRDefault="0000000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Примеры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воспитательных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мероприятий</w:t>
            </w:r>
            <w:proofErr w:type="spellEnd"/>
          </w:p>
        </w:tc>
      </w:tr>
      <w:tr w:rsidR="00424BAD" w:rsidRPr="009F4402" w14:paraId="1AE6C02E" w14:textId="77777777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4A63E3" w14:textId="77777777" w:rsidR="00424BAD" w:rsidRPr="00B01E9C" w:rsidRDefault="00000000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Предметы естественно-научного цикла (химия, биология, физика)</w:t>
            </w:r>
          </w:p>
        </w:tc>
      </w:tr>
      <w:tr w:rsidR="00424BAD" w:rsidRPr="009F4402" w14:paraId="44F548E2" w14:textId="77777777" w:rsidTr="00ED6AE3"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675E7C" w14:textId="77777777" w:rsidR="00424BAD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Экологическое</w:t>
            </w:r>
            <w:proofErr w:type="spellEnd"/>
          </w:p>
        </w:tc>
        <w:tc>
          <w:tcPr>
            <w:tcW w:w="2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A07040" w14:textId="77777777" w:rsidR="00424BAD" w:rsidRPr="00B01E9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бережного отношения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окружающей природе</w:t>
            </w:r>
          </w:p>
        </w:tc>
        <w:tc>
          <w:tcPr>
            <w:tcW w:w="2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FEF960" w14:textId="77777777" w:rsidR="00424BAD" w:rsidRPr="00B01E9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Биология, «Многообразие живых организмов», 5-е классы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B1C592" w14:textId="77777777" w:rsidR="00424BAD" w:rsidRPr="00B01E9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Предметные недели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биологии, химии, физике</w:t>
            </w:r>
          </w:p>
        </w:tc>
      </w:tr>
      <w:tr w:rsidR="00424BAD" w:rsidRPr="009F4402" w14:paraId="40DAF4BF" w14:textId="77777777" w:rsidTr="00ED6AE3">
        <w:tc>
          <w:tcPr>
            <w:tcW w:w="26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153B0B" w14:textId="77777777" w:rsidR="00424BAD" w:rsidRPr="00B01E9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воспитание, формирование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культуры здоровья и эмоционального благополучия</w:t>
            </w:r>
          </w:p>
        </w:tc>
        <w:tc>
          <w:tcPr>
            <w:tcW w:w="2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86D0F0" w14:textId="77777777" w:rsidR="00424BAD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навыков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ЗОЖ</w:t>
            </w:r>
          </w:p>
        </w:tc>
        <w:tc>
          <w:tcPr>
            <w:tcW w:w="2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0A6D05" w14:textId="77777777" w:rsidR="00424BAD" w:rsidRPr="00B01E9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Биология, «Тип Плоские черви», 7-е классы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050699" w14:textId="77777777" w:rsidR="00424BAD" w:rsidRPr="00B01E9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Предметные недели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биологии, химии, физике</w:t>
            </w:r>
          </w:p>
        </w:tc>
      </w:tr>
      <w:tr w:rsidR="00424BAD" w:rsidRPr="009F4402" w14:paraId="641C1FD4" w14:textId="77777777" w:rsidTr="00ED6AE3">
        <w:tc>
          <w:tcPr>
            <w:tcW w:w="26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EC2312" w14:textId="77777777" w:rsidR="00424BAD" w:rsidRPr="00B01E9C" w:rsidRDefault="00424BA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0A41A8" w14:textId="48619862" w:rsidR="00424BAD" w:rsidRPr="00ED6AE3" w:rsidRDefault="00424BA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8594E2" w14:textId="133AEF0A" w:rsidR="00424BAD" w:rsidRPr="00ED6AE3" w:rsidRDefault="00424BA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AD8D8C" w14:textId="575FB576" w:rsidR="00424BAD" w:rsidRPr="00ED6AE3" w:rsidRDefault="00424BA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424BAD" w:rsidRPr="009F4402" w14:paraId="096A956B" w14:textId="77777777" w:rsidTr="00ED6AE3"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FDFE7B" w14:textId="77777777" w:rsidR="00424BAD" w:rsidRDefault="0000000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Трудовое</w:t>
            </w:r>
            <w:proofErr w:type="spellEnd"/>
          </w:p>
        </w:tc>
        <w:tc>
          <w:tcPr>
            <w:tcW w:w="2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86ED5" w14:textId="77777777" w:rsidR="00424BAD" w:rsidRPr="00B01E9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навыков организации рабочего места, навыков культуры труда</w:t>
            </w:r>
          </w:p>
        </w:tc>
        <w:tc>
          <w:tcPr>
            <w:tcW w:w="2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60930E" w14:textId="77777777" w:rsidR="00424BAD" w:rsidRPr="00B01E9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Биология, «Увеличительные приборы»</w:t>
            </w:r>
          </w:p>
          <w:p w14:paraId="43F66A56" w14:textId="77777777" w:rsidR="00424BAD" w:rsidRPr="00B01E9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Биология, лабораторная работа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«Изучение строения увеличительных 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приборов», 5-е классы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5A2E98" w14:textId="77777777" w:rsidR="00424BAD" w:rsidRPr="00B01E9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Акция «Поможем зимующим птицам»</w:t>
            </w:r>
          </w:p>
          <w:p w14:paraId="21BA76C1" w14:textId="77777777" w:rsidR="00424BAD" w:rsidRPr="00B01E9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 электронного живого уголка</w:t>
            </w:r>
          </w:p>
        </w:tc>
      </w:tr>
      <w:tr w:rsidR="00424BAD" w:rsidRPr="009F4402" w14:paraId="6AB3ED20" w14:textId="77777777" w:rsidTr="00ED6AE3"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0A80E3" w14:textId="77777777" w:rsidR="00424BAD" w:rsidRPr="00B01E9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социального опыта, основных социальных ролей</w:t>
            </w:r>
          </w:p>
        </w:tc>
        <w:tc>
          <w:tcPr>
            <w:tcW w:w="2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FF81D2" w14:textId="77777777" w:rsidR="00424BAD" w:rsidRPr="00B01E9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навыков работы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группе, коммуникативных навыков</w:t>
            </w:r>
          </w:p>
        </w:tc>
        <w:tc>
          <w:tcPr>
            <w:tcW w:w="2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242AC7" w14:textId="77777777" w:rsidR="00424BAD" w:rsidRPr="00B01E9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Индивидуальный проект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биологии «Влияние физической нагрузки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сердце», 10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«А» класс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8A1E29" w14:textId="77777777" w:rsidR="00424BAD" w:rsidRPr="00B01E9C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E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 школьного движения волонтеров «Одинокие люди»</w:t>
            </w:r>
          </w:p>
        </w:tc>
      </w:tr>
    </w:tbl>
    <w:p w14:paraId="0CCF86A2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Организация интерактивной деятельности обучающихся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уроках отслеживалась через посещение уроков, собеседования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педагогами-предметниками. Чаще всего используют интерактивные формы организации деятельности учителя истории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обществознания, биологии, географии, русского языка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литературы. Наиболее распространена работа обучающихся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малых группах (приемы «Учимся сообща», «Мозговой штурм», «Пресс-конференция»).</w:t>
      </w:r>
    </w:p>
    <w:p w14:paraId="106CBE96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результатам анализа посещения уроков педагогов, анализа руководителей ШМО, результатам наблюдения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формами общения педагогов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обучающимися можно сказать, что большинство учителей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ограничиваются только передачей предметных знаний. Учителя используют воспитательные компоненты своих уроков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тематикой, формой организации деятельности детей,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индивидуальными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возрастными особенностями. Учителя включают в уроки материалы, способствующие формированию патриотических качеств личности обучающихся.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Однако качество реализации воспитательного компонента уроков находится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среднем уровне. Педагоги слабо используют возможности интегрированных уроков, музейных уроков, уроков-экскурсий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п.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все учителя организуют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своих уроках интерактивную деятельность обучающихся. Также следует помнить, что учитель воспитывает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своим примером: наблюдались случаи, когда слова учителей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уроках разошлись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реальным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поведением; отдельные молодые учителя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общении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обучающимися часто используют жаргонные слова.</w:t>
      </w:r>
    </w:p>
    <w:p w14:paraId="36D829C7" w14:textId="77777777" w:rsidR="00424BAD" w:rsidRPr="00B01E9C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Качество реализации воспитательного потенциала основных школьных дел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(реализация модуля «Основные школьные дела»)</w:t>
      </w:r>
    </w:p>
    <w:p w14:paraId="1DC7945B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Анализ реализации модуля «Основные школьные дела» показал, что наиболее интересными и запоминающимися стали традиционные воспитательные события:</w:t>
      </w:r>
    </w:p>
    <w:p w14:paraId="0C933177" w14:textId="77777777" w:rsidR="00424BAD" w:rsidRPr="00B01E9C" w:rsidRDefault="00000000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день самоуправления, посвященный Дню учителя;</w:t>
      </w:r>
    </w:p>
    <w:p w14:paraId="05DD63DF" w14:textId="1EEDCE71" w:rsidR="00424BAD" w:rsidRDefault="00ED6AE3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новогодний БУМ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94D19FC" w14:textId="745057ED" w:rsidR="00424BAD" w:rsidRPr="00B01E9C" w:rsidRDefault="00ED6AE3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фестиваль военной песни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, посвященный Дню защитника Отечества;</w:t>
      </w:r>
    </w:p>
    <w:p w14:paraId="3DEAA653" w14:textId="77777777" w:rsidR="00424BAD" w:rsidRDefault="00000000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масленичные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гуляния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DFB8675" w14:textId="77777777" w:rsidR="00424BAD" w:rsidRDefault="00000000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концерт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посвященный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8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Марта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AF60646" w14:textId="77777777" w:rsidR="00ED6AE3" w:rsidRDefault="00ED6AE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7FBA9EE3" w14:textId="494A1AE1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Наиболее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активное участие в планировании и подготовке основных школьных дел и событий принимали члены органов ученического самоуправления: Совет дела, Совет старшеклассников.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Уровень вовлеченности обучающихся всех классов в школьные 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дела составил 76 процентов; динамика по сравнению с прошлым учебным годом положительная (рост на 5%).</w:t>
      </w:r>
    </w:p>
    <w:p w14:paraId="356E541D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 результатам наблюдения классных руководителей:</w:t>
      </w:r>
    </w:p>
    <w:p w14:paraId="649DBADE" w14:textId="77777777" w:rsidR="00424BAD" w:rsidRPr="00B01E9C" w:rsidRDefault="00000000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около 17 процентов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школьников стали более активными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участниками основных школьных дел, из них пятеро детей, требующих особого педагогического внимания;</w:t>
      </w:r>
    </w:p>
    <w:p w14:paraId="1216CACA" w14:textId="77777777" w:rsidR="00424BAD" w:rsidRPr="00B01E9C" w:rsidRDefault="00000000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24 процента школьников повысили уровень коммуникативных навыков;</w:t>
      </w:r>
    </w:p>
    <w:p w14:paraId="6DD44AAA" w14:textId="0008C2C4" w:rsidR="00424BAD" w:rsidRPr="00B01E9C" w:rsidRDefault="00424BA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44152AC" w14:textId="77777777" w:rsidR="00424BAD" w:rsidRPr="00B01E9C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Качество реализации воспитательного потенциала внешкольных мероприятий (реализация модуля «Внешкольные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мероприятия»)</w:t>
      </w:r>
    </w:p>
    <w:p w14:paraId="590D4E26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Реализация воспитательного потенциала внешкольных мероприятий осуществлялась через организацию экскурсий, выездных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массовых мероприятий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 участие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 акциях и флешмобах различных уровней.</w:t>
      </w:r>
    </w:p>
    <w:p w14:paraId="6E7BF473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Во внешкольных мероприятиях приняли участие более 80 процентов обучающихся школы и 54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процента родителей.</w:t>
      </w:r>
    </w:p>
    <w:p w14:paraId="245DC828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 мнению большинства учеников и родителей, проведенные внешкольные мероприятия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были интересны и полезны школьникам.</w:t>
      </w:r>
    </w:p>
    <w:p w14:paraId="3CD45B0E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Анкетирование показало, что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большинство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учеников:</w:t>
      </w:r>
    </w:p>
    <w:p w14:paraId="39B60E97" w14:textId="77777777" w:rsidR="00424BAD" w:rsidRPr="00B01E9C" w:rsidRDefault="00000000">
      <w:pPr>
        <w:numPr>
          <w:ilvl w:val="0"/>
          <w:numId w:val="2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участвуют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 подготовке внешкольных мероприятий периодически;</w:t>
      </w:r>
    </w:p>
    <w:p w14:paraId="185A7CEB" w14:textId="77777777" w:rsidR="00424BAD" w:rsidRPr="00B01E9C" w:rsidRDefault="00000000">
      <w:pPr>
        <w:numPr>
          <w:ilvl w:val="0"/>
          <w:numId w:val="2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принимают участие в активностях внешкольного мероприятия;</w:t>
      </w:r>
    </w:p>
    <w:p w14:paraId="6276F07A" w14:textId="77777777" w:rsidR="00424BAD" w:rsidRPr="00B01E9C" w:rsidRDefault="00000000">
      <w:pPr>
        <w:numPr>
          <w:ilvl w:val="0"/>
          <w:numId w:val="2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вместе с учителем и родителями участвуют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анализе мероприятия и планировании следующих;</w:t>
      </w:r>
    </w:p>
    <w:p w14:paraId="07F45F80" w14:textId="77777777" w:rsidR="00424BAD" w:rsidRDefault="00000000">
      <w:pPr>
        <w:numPr>
          <w:ilvl w:val="0"/>
          <w:numId w:val="2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выполняют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творческие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отчеты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4500698C" w14:textId="1512E4C1" w:rsidR="00424BAD" w:rsidRDefault="00424BAD" w:rsidP="00ED6AE3">
      <w:pPr>
        <w:ind w:left="420" w:right="180"/>
        <w:rPr>
          <w:rFonts w:hAnsi="Times New Roman" w:cs="Times New Roman"/>
          <w:color w:val="000000"/>
          <w:sz w:val="24"/>
          <w:szCs w:val="24"/>
        </w:rPr>
      </w:pPr>
    </w:p>
    <w:p w14:paraId="4CFDA27E" w14:textId="2D746158" w:rsidR="00424BAD" w:rsidRPr="00ED6AE3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Чаще всего родители принимают участие во внешкольных мероприятиях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 просьбе классного руководителя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 качестве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D6AE3">
        <w:rPr>
          <w:rFonts w:hAnsi="Times New Roman" w:cs="Times New Roman"/>
          <w:color w:val="000000"/>
          <w:sz w:val="24"/>
          <w:szCs w:val="24"/>
          <w:lang w:val="ru-RU"/>
        </w:rPr>
        <w:t xml:space="preserve">участников мероприятий, 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сопровождающих</w:t>
      </w:r>
      <w:r w:rsidR="00ED6AE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94FA0DA" w14:textId="77777777" w:rsidR="00424BAD" w:rsidRPr="00B01E9C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Качество существующего в школе ученического самоуправления (реализация модуля «Самоуправление»)</w:t>
      </w:r>
    </w:p>
    <w:p w14:paraId="3EDAA64F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течение учебного года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школе функционировал Совет старшеклассников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– орган школьного ученического самоуправления, который участвует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планировании общешкольных дел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организации,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также осуществляет контроль деятельности органов самоуправления 2–11-х классов.</w:t>
      </w:r>
    </w:p>
    <w:p w14:paraId="3CBBCE15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Школьное ученическое самоуправление осуществлялось через работу отделов:</w:t>
      </w:r>
    </w:p>
    <w:p w14:paraId="0BDDD03A" w14:textId="77777777" w:rsidR="00424BAD" w:rsidRDefault="00000000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науки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789F751" w14:textId="77777777" w:rsidR="00424BAD" w:rsidRDefault="00000000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культуры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досуга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2E1CBBF" w14:textId="77777777" w:rsidR="00424BAD" w:rsidRDefault="00000000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здравоохранения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спорта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B5238C1" w14:textId="77777777" w:rsidR="00424BAD" w:rsidRDefault="00000000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труда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заботы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C57F9D6" w14:textId="77777777" w:rsidR="00424BAD" w:rsidRDefault="00000000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информации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61869A7" w14:textId="77777777" w:rsidR="00424BAD" w:rsidRDefault="00000000">
      <w:pPr>
        <w:numPr>
          <w:ilvl w:val="0"/>
          <w:numId w:val="2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правопорядка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7199D626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каждый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отделов входят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3–4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человека.</w:t>
      </w:r>
    </w:p>
    <w:p w14:paraId="35B96FA2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Совет старшеклассников работал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планом, который был составлен совместно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педагогом-организатором.</w:t>
      </w:r>
    </w:p>
    <w:p w14:paraId="25FC6F32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течение года регулярно проводились заседания,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рамках которых осуществлялись:</w:t>
      </w:r>
    </w:p>
    <w:p w14:paraId="6042A6BB" w14:textId="77777777" w:rsidR="00424BAD" w:rsidRPr="00B01E9C" w:rsidRDefault="00000000">
      <w:pPr>
        <w:numPr>
          <w:ilvl w:val="0"/>
          <w:numId w:val="2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подготовка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планирование ключевых школьных дел;</w:t>
      </w:r>
    </w:p>
    <w:p w14:paraId="78033E67" w14:textId="77777777" w:rsidR="00424BAD" w:rsidRPr="00B01E9C" w:rsidRDefault="00000000">
      <w:pPr>
        <w:numPr>
          <w:ilvl w:val="0"/>
          <w:numId w:val="2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рассмотрение вопросов успеваемости, посещаемости, дисциплины;</w:t>
      </w:r>
    </w:p>
    <w:p w14:paraId="2F7DF9E4" w14:textId="77777777" w:rsidR="00424BAD" w:rsidRPr="00B01E9C" w:rsidRDefault="00000000">
      <w:pPr>
        <w:numPr>
          <w:ilvl w:val="0"/>
          <w:numId w:val="2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организация дежурства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классам;</w:t>
      </w:r>
    </w:p>
    <w:p w14:paraId="0EE87F11" w14:textId="77777777" w:rsidR="00424BAD" w:rsidRPr="00B01E9C" w:rsidRDefault="00000000">
      <w:pPr>
        <w:numPr>
          <w:ilvl w:val="0"/>
          <w:numId w:val="2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подготовка информационных стендов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школьных радиопередач.</w:t>
      </w:r>
    </w:p>
    <w:p w14:paraId="085F5D7C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Совместными усилиями педагога-организатора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Совета старшеклассников проведены такие крупные мероприятия, как:</w:t>
      </w:r>
    </w:p>
    <w:p w14:paraId="4D921B43" w14:textId="77777777" w:rsidR="00424BAD" w:rsidRPr="00B01E9C" w:rsidRDefault="00000000">
      <w:pPr>
        <w:numPr>
          <w:ilvl w:val="0"/>
          <w:numId w:val="2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День самоуправления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День учителя. Совет старшеклассников подобрал кандидатуры учителей-дублеров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состав дублеров администрации школы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учеников 10–11-х классов. Проведены совещания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дублерами, определены темы уроков, формы проведения. Благодаря слаженной работе Совета старшеклассников уроки были проведены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высоком уровне.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заключение дня прошел традиционный КВН между учителями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дублерами, также подготовленный силами старшеклассников;</w:t>
      </w:r>
    </w:p>
    <w:p w14:paraId="792CC289" w14:textId="1A8A38D8" w:rsidR="00424BAD" w:rsidRPr="009F4402" w:rsidRDefault="00424BAD" w:rsidP="00ED6AE3">
      <w:p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453002DF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Достаточно часто инициативы Совета старшеклассников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принимались педагогами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классными руководителями. Это оказало определенное влияние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работу: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концу года Совет старшеклассников снизил свою активность.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всегда своевременно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точно выполнялись решения, принятые Советом старшеклассников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классах.</w:t>
      </w:r>
    </w:p>
    <w:p w14:paraId="5DEAFDA6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Однако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течение всего учебного года Совет старшеклассников старался проявлять инициативу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выполнять свои обязанности согласно своему плану работы. Работу Совета старшеклассников можно оценить как хорошую.</w:t>
      </w:r>
    </w:p>
    <w:p w14:paraId="1B11C4F0" w14:textId="77777777" w:rsidR="00424BAD" w:rsidRPr="00B01E9C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Качество профориентационной работы школы (реализация модуля «Профориентация»)</w:t>
      </w:r>
    </w:p>
    <w:p w14:paraId="13BCF9CA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Качество профориентационной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школе определялось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критериям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эффективности:</w:t>
      </w:r>
    </w:p>
    <w:p w14:paraId="53C7829D" w14:textId="77777777" w:rsidR="00424BAD" w:rsidRPr="00B01E9C" w:rsidRDefault="00000000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достаточная информированность обучающихся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профессии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путях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получения (сформированное ясное представление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требованиях профессии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человеку, конкретном месте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получения, потребностях общества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данных специалистах);</w:t>
      </w:r>
    </w:p>
    <w:p w14:paraId="27EA9EC6" w14:textId="77777777" w:rsidR="00424BAD" w:rsidRPr="00B01E9C" w:rsidRDefault="00000000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потребность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обоснованном выборе профессии (самостоятельно проявляемая школьником активность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получению необходимой информации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той или иной профессии, желание пробы своих сил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конкретных областях 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деятельности, самостоятельное составление своего профессионального плана);</w:t>
      </w:r>
    </w:p>
    <w:p w14:paraId="6ED9CE52" w14:textId="77777777" w:rsidR="00424BAD" w:rsidRPr="00B01E9C" w:rsidRDefault="00000000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уверенность школьника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социальной значимости труда (сформированное отношение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труду как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жизненной ценности);</w:t>
      </w:r>
    </w:p>
    <w:p w14:paraId="34CD0910" w14:textId="77777777" w:rsidR="00424BAD" w:rsidRPr="00B01E9C" w:rsidRDefault="00000000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степень самопознания школьника (изучение школьником своих качеств);</w:t>
      </w:r>
    </w:p>
    <w:p w14:paraId="38E18C98" w14:textId="77777777" w:rsidR="00424BAD" w:rsidRPr="00B01E9C" w:rsidRDefault="00000000">
      <w:pPr>
        <w:numPr>
          <w:ilvl w:val="0"/>
          <w:numId w:val="2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наличие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школьника обоснованного профессионального плана.</w:t>
      </w:r>
    </w:p>
    <w:p w14:paraId="3FDB7EA2" w14:textId="43B36D3E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 рамках реализации Федерального проекта «Успех каждого ребенка» национального проекта «Образование» и в соответствии с Методическими рекомендациями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 2024/25 учебном году реализован профориентационный минимум для обучающихся 6–11-х классов.</w:t>
      </w:r>
    </w:p>
    <w:p w14:paraId="6295D767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 2024/25 учебном году школа реализовала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Единую модель профориентации через участие школы в проекте «Билет в будущее». Уровень реализации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основной.</w:t>
      </w:r>
    </w:p>
    <w:p w14:paraId="2975805B" w14:textId="0FF0FEC6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Для реализации Единой модели </w:t>
      </w:r>
      <w:proofErr w:type="gramStart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профориентации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 для</w:t>
      </w:r>
      <w:proofErr w:type="gramEnd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 участия обучающихся 6–11-х классов в профориентационной деятельности созданы следующие организационные и методические условия:</w:t>
      </w:r>
    </w:p>
    <w:p w14:paraId="1BC9F927" w14:textId="54794783" w:rsidR="00424BAD" w:rsidRPr="00B01E9C" w:rsidRDefault="00000000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назначен ответственный по профориентации – заместитель директора по воспитательной работе </w:t>
      </w:r>
      <w:r w:rsidR="00ED6AE3">
        <w:rPr>
          <w:rFonts w:hAnsi="Times New Roman" w:cs="Times New Roman"/>
          <w:color w:val="000000"/>
          <w:sz w:val="24"/>
          <w:szCs w:val="24"/>
          <w:lang w:val="ru-RU"/>
        </w:rPr>
        <w:t>Климина И.В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.;</w:t>
      </w:r>
    </w:p>
    <w:p w14:paraId="2E681BB2" w14:textId="6C1347BB" w:rsidR="00424BAD" w:rsidRPr="00B01E9C" w:rsidRDefault="00000000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определены педагоги-навигаторы – </w:t>
      </w:r>
      <w:proofErr w:type="spellStart"/>
      <w:r w:rsidR="00ED6AE3">
        <w:rPr>
          <w:rFonts w:hAnsi="Times New Roman" w:cs="Times New Roman"/>
          <w:color w:val="000000"/>
          <w:sz w:val="24"/>
          <w:szCs w:val="24"/>
          <w:lang w:val="ru-RU"/>
        </w:rPr>
        <w:t>Эсоева</w:t>
      </w:r>
      <w:proofErr w:type="spellEnd"/>
      <w:r w:rsidR="00ED6AE3">
        <w:rPr>
          <w:rFonts w:hAnsi="Times New Roman" w:cs="Times New Roman"/>
          <w:color w:val="000000"/>
          <w:sz w:val="24"/>
          <w:szCs w:val="24"/>
          <w:lang w:val="ru-RU"/>
        </w:rPr>
        <w:t xml:space="preserve"> Ю.Б., </w:t>
      </w:r>
      <w:proofErr w:type="spellStart"/>
      <w:r w:rsidR="00ED6AE3">
        <w:rPr>
          <w:rFonts w:hAnsi="Times New Roman" w:cs="Times New Roman"/>
          <w:color w:val="000000"/>
          <w:sz w:val="24"/>
          <w:szCs w:val="24"/>
          <w:lang w:val="ru-RU"/>
        </w:rPr>
        <w:t>Кучумова</w:t>
      </w:r>
      <w:proofErr w:type="spellEnd"/>
      <w:r w:rsidR="00ED6AE3">
        <w:rPr>
          <w:rFonts w:hAnsi="Times New Roman" w:cs="Times New Roman"/>
          <w:color w:val="000000"/>
          <w:sz w:val="24"/>
          <w:szCs w:val="24"/>
          <w:lang w:val="ru-RU"/>
        </w:rPr>
        <w:t xml:space="preserve"> А.А.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 П.В.;</w:t>
      </w:r>
    </w:p>
    <w:p w14:paraId="6AFB3CED" w14:textId="77777777" w:rsidR="00424BAD" w:rsidRPr="00B01E9C" w:rsidRDefault="00000000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специалисты по организации профориентационной работы прошли инструктаж по организации и проведению профориентационной работы объемом 36 академических часов;</w:t>
      </w:r>
    </w:p>
    <w:p w14:paraId="435D31F4" w14:textId="77777777" w:rsidR="00424BAD" w:rsidRPr="00B01E9C" w:rsidRDefault="00000000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сформированы учебные группы для участия в профориентационных мероприятиях из числа обучающихся 6–11-х классов;</w:t>
      </w:r>
    </w:p>
    <w:p w14:paraId="6952402B" w14:textId="77777777" w:rsidR="00424BAD" w:rsidRPr="00B01E9C" w:rsidRDefault="00000000">
      <w:pPr>
        <w:numPr>
          <w:ilvl w:val="0"/>
          <w:numId w:val="2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разработан план профориентационной работы с учетом возрастных и индивидуальных особенностей обучающихся.</w:t>
      </w:r>
    </w:p>
    <w:p w14:paraId="5F8FF973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Удалось повысить долю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обучающихся 6–11-х классов, принявших участие в профориентационных проектах, предпрофессиональных пробах, конкурсах, фестивалях профессий,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80 процентов. Наиболее активное участие обучающиеся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приняли в школьном конкурсе «Ярмарка профессий».</w:t>
      </w:r>
    </w:p>
    <w:p w14:paraId="31619256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целью определения качества профориентационной работы школы проведено анкетирование обучающихся 8–11-х классов. Его результаты показали, что качество профориентационной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8-х классах низкое,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9-х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10-х классах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– среднее,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11-х классах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– высокое.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среднем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школе результат удовлетворительный.</w:t>
      </w:r>
    </w:p>
    <w:p w14:paraId="7393DE89" w14:textId="77777777" w:rsidR="00424BAD" w:rsidRPr="00B01E9C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Качество организации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предметно-пространственной среды в школе (в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рамках модуля «Организация предметно-пространственной среды»)</w:t>
      </w:r>
    </w:p>
    <w:p w14:paraId="0ACD3312" w14:textId="77777777" w:rsidR="00424BAD" w:rsidRPr="00B01E9C" w:rsidRDefault="0000000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Предметно-пространственная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среда школы выстроена с учетом принципов многофункциональности, вариативности, насыщенности, доступности и безопасности.</w:t>
      </w:r>
    </w:p>
    <w:p w14:paraId="7D2CF268" w14:textId="77777777" w:rsidR="00424BAD" w:rsidRPr="00B01E9C" w:rsidRDefault="0000000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Оформление помещений школы государственной символикой РФ, субъекта и муниципального образования, проведение церемоний поднятия и спуска государственного флага, исполнение государственного гимна способствуют развитию патриотических качеств личности школьников.</w:t>
      </w:r>
    </w:p>
    <w:p w14:paraId="405C7AD0" w14:textId="77777777" w:rsidR="00424BAD" w:rsidRPr="00B01E9C" w:rsidRDefault="0000000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 школе организованы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места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новостей, которые содержат актуальные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материалы; экспозиции творческих работ учеников.</w:t>
      </w:r>
    </w:p>
    <w:p w14:paraId="36E0614B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 течение года пространство школы оформлялось к проведению значимых для школы событий, праздников, церемоний, торжественных линеек, творческих вечеров. Событийный дизайн школы получил высокие оценки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отзывам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учеников, родителей и педагогов. Большинство школьников принимают активное участие в его создании.</w:t>
      </w:r>
    </w:p>
    <w:p w14:paraId="21A7D151" w14:textId="1BBC27E2" w:rsidR="00424BAD" w:rsidRPr="00B01E9C" w:rsidRDefault="00000000" w:rsidP="00ED6AE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 школьной библиотеке в течение учебного года функционировали стеллажи свободного книгообмена</w:t>
      </w:r>
      <w:r w:rsidR="00ED6AE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E15C361" w14:textId="77777777" w:rsidR="00424BAD" w:rsidRPr="00B01E9C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Работа школьного методического объединения классных руководителей</w:t>
      </w:r>
    </w:p>
    <w:p w14:paraId="63F5277E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Школьное методическое объединение классных руководителей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2024/25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учебном году работало над темой «Реализация воспитательной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рамках модуля "Классное руководство" в соответствии с ФОП». Проведено 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заседания ШМО согласно плану работы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учебный год.</w:t>
      </w:r>
    </w:p>
    <w:p w14:paraId="4EF90302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Качество работы ШМО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результатам анкетирования участников объединения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собеседования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руководителем можно оценить как хорошее.</w:t>
      </w:r>
    </w:p>
    <w:p w14:paraId="41F555B1" w14:textId="77777777" w:rsidR="00424BAD" w:rsidRPr="00B01E9C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Реализация рабочих программ воспитания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календарных планов воспитательной работы</w:t>
      </w:r>
    </w:p>
    <w:p w14:paraId="7BE54BB4" w14:textId="77777777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2024/25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учебном году воспитательная работы школы строилась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рабочей программой воспитания. Календарные планы воспитательной работы уровней образования реализованы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98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процентов.</w:t>
      </w:r>
    </w:p>
    <w:p w14:paraId="2FF26DB7" w14:textId="77777777" w:rsidR="00424BAD" w:rsidRDefault="00000000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ВЫВОДЫ</w:t>
      </w:r>
    </w:p>
    <w:p w14:paraId="0267CF37" w14:textId="77777777" w:rsidR="00424BAD" w:rsidRPr="00B01E9C" w:rsidRDefault="00000000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 личностном развитии школьников за 2024/25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учебный год отмечается устойчивая позитивная динамика, в том числе в развитии гражданских, патриотических и духовно-нравственных качеств личности обучающихся.</w:t>
      </w:r>
    </w:p>
    <w:p w14:paraId="63851A44" w14:textId="77777777" w:rsidR="00424BAD" w:rsidRPr="00B01E9C" w:rsidRDefault="00000000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Качество воспитательной работы школы в 2024/25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году можно признать хорошим.</w:t>
      </w:r>
    </w:p>
    <w:p w14:paraId="044D7FC5" w14:textId="77777777" w:rsidR="00424BAD" w:rsidRPr="00B01E9C" w:rsidRDefault="00000000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Воспитательные мероприятия соответствуют поставленным целям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задачам рабочей программы воспитания. Большая часть обучающихся школы приняла активное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классных мероприятиях.</w:t>
      </w:r>
    </w:p>
    <w:p w14:paraId="2C2B639D" w14:textId="77777777" w:rsidR="00424BAD" w:rsidRPr="00B01E9C" w:rsidRDefault="00000000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Обучающиеся школы принимают активное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конкурсах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олимпиадах школьного уровня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показывают хорошие результаты.</w:t>
      </w:r>
    </w:p>
    <w:p w14:paraId="1799369C" w14:textId="77777777" w:rsidR="00424BAD" w:rsidRPr="00B01E9C" w:rsidRDefault="00000000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Внеурочная деятельность </w:t>
      </w:r>
      <w:proofErr w:type="gramStart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была организована согласно модулю</w:t>
      </w:r>
      <w:proofErr w:type="gramEnd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 «Внеурочная деятельность». При этом учитывались образовательные запросы родителей обучающихся. Вовлеченность обучающихся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внеурочную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течение учебного года можно оценить как удовлетворительную.</w:t>
      </w:r>
    </w:p>
    <w:p w14:paraId="6BD0B777" w14:textId="77777777" w:rsidR="00424BAD" w:rsidRDefault="00000000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Работа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обучающимися группы риска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родителями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рамках модуля «Классное руководство» классными руководителями, а также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рамках модуля «Профилактика и безопасность» и деятельности общественного объединения «</w:t>
      </w:r>
      <w:proofErr w:type="spellStart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Наркопост</w:t>
      </w:r>
      <w:proofErr w:type="spellEnd"/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реализована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полном объеме.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результатам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анализа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профилактической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отмечается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положительная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динамика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411B444B" w14:textId="77777777" w:rsidR="00424BAD" w:rsidRPr="00B01E9C" w:rsidRDefault="00000000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Работа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родителями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течение года проводилась согласно модулю «Взаимодействие с родителями (законными представителями)»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планам воспитательной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классах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различных формах. Установлена положительная динамика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посещаемости родительских собраний, вовлеченности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заинтересованности родителей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воспитательных делах школы.</w:t>
      </w:r>
    </w:p>
    <w:p w14:paraId="4E17D905" w14:textId="77777777" w:rsidR="00424BAD" w:rsidRDefault="00000000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Работа органов школьного ученического самоуправления осуществлялась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планом модуля «Самоуправление».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Совета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старшеклассников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можно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оценить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хорошую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03ED849D" w14:textId="77777777" w:rsidR="00424BAD" w:rsidRPr="00B01E9C" w:rsidRDefault="00000000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Работа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профориентации осуществлялась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планом модуля «Профориентация». Эффективность профориентационной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среднем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школе можно оценить как удовлетворительную.</w:t>
      </w:r>
    </w:p>
    <w:p w14:paraId="4A052ECF" w14:textId="77777777" w:rsidR="00424BAD" w:rsidRDefault="00000000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Работа ШМО классных руководителей осуществлялась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планом ШМО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поставленными целями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задачами воспитательной работы.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результатам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ШМО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можно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оценить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хорошую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43E1A8BF" w14:textId="77777777" w:rsidR="00424BAD" w:rsidRDefault="00000000">
      <w:pPr>
        <w:numPr>
          <w:ilvl w:val="0"/>
          <w:numId w:val="3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Реализация рабочей программы воспитания осуществлялась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календарными планами воспитательной работы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уровням образования.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Степень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реализации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– 98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процентов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3841CDF2" w14:textId="77777777" w:rsidR="00B917CA" w:rsidRDefault="00B917CA" w:rsidP="00B917C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РЕКОМЕНДАЦИИ</w:t>
      </w:r>
    </w:p>
    <w:p w14:paraId="168103A9" w14:textId="32711BBC" w:rsidR="00424BAD" w:rsidRPr="00B917CA" w:rsidRDefault="00000000" w:rsidP="00B917C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При планировании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организации воспитательной работы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2025/26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учебный год заместителю директора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ВР</w:t>
      </w:r>
      <w:r w:rsidR="00B917CA">
        <w:rPr>
          <w:rFonts w:hAnsi="Times New Roman" w:cs="Times New Roman"/>
          <w:color w:val="000000"/>
          <w:sz w:val="24"/>
          <w:szCs w:val="24"/>
          <w:lang w:val="ru-RU"/>
        </w:rPr>
        <w:t xml:space="preserve"> Климиной </w:t>
      </w:r>
      <w:proofErr w:type="gramStart"/>
      <w:r w:rsidR="00B917CA">
        <w:rPr>
          <w:rFonts w:hAnsi="Times New Roman" w:cs="Times New Roman"/>
          <w:color w:val="000000"/>
          <w:sz w:val="24"/>
          <w:szCs w:val="24"/>
          <w:lang w:val="ru-RU"/>
        </w:rPr>
        <w:t>И,В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педагогам-организаторам:</w:t>
      </w:r>
    </w:p>
    <w:p w14:paraId="6E761ED8" w14:textId="77777777" w:rsidR="00424BAD" w:rsidRPr="00B01E9C" w:rsidRDefault="00000000">
      <w:pPr>
        <w:numPr>
          <w:ilvl w:val="0"/>
          <w:numId w:val="3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привлекать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планированию,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анализу общешкольных дел школьников и родительскую общественность;</w:t>
      </w:r>
    </w:p>
    <w:p w14:paraId="448A2401" w14:textId="77777777" w:rsidR="00424BAD" w:rsidRPr="00B01E9C" w:rsidRDefault="00000000">
      <w:pPr>
        <w:numPr>
          <w:ilvl w:val="0"/>
          <w:numId w:val="3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пересмотреть формы проведения традиционных общешкольных дел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учетом пожеланий школьников и родителей;</w:t>
      </w:r>
    </w:p>
    <w:p w14:paraId="0294049F" w14:textId="77777777" w:rsidR="00424BAD" w:rsidRDefault="00000000">
      <w:pPr>
        <w:numPr>
          <w:ilvl w:val="0"/>
          <w:numId w:val="3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расширить перечень воспитательных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дел, способствующих патриотическому воспитанию школьников;</w:t>
      </w:r>
    </w:p>
    <w:p w14:paraId="53634A45" w14:textId="77777777" w:rsidR="00B917CA" w:rsidRPr="00B01E9C" w:rsidRDefault="00B917CA" w:rsidP="00B917CA">
      <w:p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C98C473" w14:textId="77777777" w:rsidR="00424BAD" w:rsidRDefault="00000000">
      <w:pPr>
        <w:numPr>
          <w:ilvl w:val="0"/>
          <w:numId w:val="40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Педагогам-предметникам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7BB52D6E" w14:textId="77777777" w:rsidR="00424BAD" w:rsidRPr="00B01E9C" w:rsidRDefault="00000000">
      <w:pPr>
        <w:numPr>
          <w:ilvl w:val="0"/>
          <w:numId w:val="4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шире использовать возможности игровой, интерактивной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проектной технологий для организации учебной деятельности обучающихся при реализации воспитывающего компонента уроков;</w:t>
      </w:r>
    </w:p>
    <w:p w14:paraId="709CD8B8" w14:textId="77777777" w:rsidR="00424BAD" w:rsidRPr="00B01E9C" w:rsidRDefault="00000000">
      <w:pPr>
        <w:numPr>
          <w:ilvl w:val="0"/>
          <w:numId w:val="4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при составлении тематического планирования учебных предметов, курсов внеурочной деятельности предусмотреть возможность проведения занятий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социокультурных объектов школы, пришкольной территории, города;</w:t>
      </w:r>
    </w:p>
    <w:p w14:paraId="4C3307E6" w14:textId="77777777" w:rsidR="00424BAD" w:rsidRPr="00B01E9C" w:rsidRDefault="00000000">
      <w:pPr>
        <w:numPr>
          <w:ilvl w:val="0"/>
          <w:numId w:val="4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при разработке поурочных планов предусматривать организацию интерактивной деятельности обучающихся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различных этапах урока;</w:t>
      </w:r>
    </w:p>
    <w:p w14:paraId="5CC2E289" w14:textId="77777777" w:rsidR="00424BAD" w:rsidRPr="00B01E9C" w:rsidRDefault="00000000">
      <w:pPr>
        <w:numPr>
          <w:ilvl w:val="0"/>
          <w:numId w:val="4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следить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своим поведением, речью, манерами, стилем общения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учениками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коллегами;</w:t>
      </w:r>
    </w:p>
    <w:p w14:paraId="3B7995C2" w14:textId="77777777" w:rsidR="00424BAD" w:rsidRPr="00B01E9C" w:rsidRDefault="00000000">
      <w:pPr>
        <w:numPr>
          <w:ilvl w:val="0"/>
          <w:numId w:val="4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время уроков следить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тем, как дети общаются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учителем, между собой; четко оговаривать правила поведения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время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группе или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парах, формируя тем самым нравственные формы общения;</w:t>
      </w:r>
    </w:p>
    <w:p w14:paraId="42731436" w14:textId="1D2EF9F0" w:rsidR="00424BAD" w:rsidRPr="009F4402" w:rsidRDefault="00424BAD" w:rsidP="00B917CA">
      <w:p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3DB2233" w14:textId="25409662" w:rsidR="00424BAD" w:rsidRPr="00B917CA" w:rsidRDefault="00000000" w:rsidP="00B917CA">
      <w:pPr>
        <w:pStyle w:val="a4"/>
        <w:numPr>
          <w:ilvl w:val="0"/>
          <w:numId w:val="40"/>
        </w:numPr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17CA">
        <w:rPr>
          <w:rFonts w:hAnsi="Times New Roman" w:cs="Times New Roman"/>
          <w:color w:val="000000"/>
          <w:sz w:val="24"/>
          <w:szCs w:val="24"/>
          <w:lang w:val="ru-RU"/>
        </w:rPr>
        <w:t>Классным руководителям и</w:t>
      </w:r>
      <w:r w:rsidRPr="00B917CA">
        <w:rPr>
          <w:rFonts w:hAnsi="Times New Roman" w:cs="Times New Roman"/>
          <w:color w:val="000000"/>
          <w:sz w:val="24"/>
          <w:szCs w:val="24"/>
        </w:rPr>
        <w:t> </w:t>
      </w:r>
      <w:r w:rsidRPr="00B917CA">
        <w:rPr>
          <w:rFonts w:hAnsi="Times New Roman" w:cs="Times New Roman"/>
          <w:color w:val="000000"/>
          <w:sz w:val="24"/>
          <w:szCs w:val="24"/>
          <w:lang w:val="ru-RU"/>
        </w:rPr>
        <w:t>педагогам внеурочной деятельности:</w:t>
      </w:r>
    </w:p>
    <w:p w14:paraId="18BBDC6A" w14:textId="77777777" w:rsidR="00424BAD" w:rsidRPr="00B01E9C" w:rsidRDefault="00000000">
      <w:pPr>
        <w:numPr>
          <w:ilvl w:val="0"/>
          <w:numId w:val="4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организовать работу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обучающимися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родителями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обеспечению уровня вовлеченности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2025/26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учебном году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менее 95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процентов;</w:t>
      </w:r>
    </w:p>
    <w:p w14:paraId="7A0398D5" w14:textId="77777777" w:rsidR="00424BAD" w:rsidRPr="00B01E9C" w:rsidRDefault="00000000">
      <w:pPr>
        <w:numPr>
          <w:ilvl w:val="0"/>
          <w:numId w:val="4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принимать своевременные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адекватные ситуации меры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сохранению контингента;</w:t>
      </w:r>
    </w:p>
    <w:p w14:paraId="770B2AC5" w14:textId="77777777" w:rsidR="00424BAD" w:rsidRPr="00B01E9C" w:rsidRDefault="00000000">
      <w:pPr>
        <w:numPr>
          <w:ilvl w:val="0"/>
          <w:numId w:val="4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переработать программы курсов внеурочной деятельности СОО под запросы обучающихся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родителей,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рабочих программах предусмотреть различные формы проведения занятий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формы организации деятельности обучающихся;</w:t>
      </w:r>
    </w:p>
    <w:p w14:paraId="0274D077" w14:textId="4E84393C" w:rsidR="00424BAD" w:rsidRPr="009F4402" w:rsidRDefault="00424BAD" w:rsidP="00B917CA">
      <w:p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66E134F" w14:textId="1583F8F2" w:rsidR="00424BAD" w:rsidRPr="00B917CA" w:rsidRDefault="00000000" w:rsidP="00B917CA">
      <w:pPr>
        <w:pStyle w:val="a4"/>
        <w:numPr>
          <w:ilvl w:val="0"/>
          <w:numId w:val="40"/>
        </w:numPr>
        <w:ind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917CA">
        <w:rPr>
          <w:rFonts w:hAnsi="Times New Roman" w:cs="Times New Roman"/>
          <w:color w:val="000000"/>
          <w:sz w:val="24"/>
          <w:szCs w:val="24"/>
          <w:lang w:val="ru-RU"/>
        </w:rPr>
        <w:t>Классным руководителям поддерживать инициативы Совета старшеклассников:</w:t>
      </w:r>
    </w:p>
    <w:p w14:paraId="57E7B2BD" w14:textId="77777777" w:rsidR="00424BAD" w:rsidRPr="00B01E9C" w:rsidRDefault="00000000">
      <w:pPr>
        <w:numPr>
          <w:ilvl w:val="0"/>
          <w:numId w:val="4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способствовать выполнению решений Совета старшеклассников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своих классах;</w:t>
      </w:r>
    </w:p>
    <w:p w14:paraId="6EC0E2DC" w14:textId="77777777" w:rsidR="00424BAD" w:rsidRPr="00B01E9C" w:rsidRDefault="00000000">
      <w:pPr>
        <w:numPr>
          <w:ilvl w:val="0"/>
          <w:numId w:val="4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контролировать участие представителей класса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работе Совета старшеклассников;</w:t>
      </w:r>
    </w:p>
    <w:p w14:paraId="78CC08D4" w14:textId="77777777" w:rsidR="00424BAD" w:rsidRPr="00B01E9C" w:rsidRDefault="00000000">
      <w:pPr>
        <w:numPr>
          <w:ilvl w:val="0"/>
          <w:numId w:val="4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выбирать представителей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Совет старшеклассников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инициативных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ответственных учеников своих классов;</w:t>
      </w:r>
    </w:p>
    <w:p w14:paraId="1337FD81" w14:textId="13F0D7C3" w:rsidR="00424BAD" w:rsidRDefault="00000000" w:rsidP="00B917CA">
      <w:pPr>
        <w:numPr>
          <w:ilvl w:val="0"/>
          <w:numId w:val="4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привлекать Совет старшеклассников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решению вопросов класса, связанных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успеваемостью, посещаемостью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дисциплиной;</w:t>
      </w:r>
    </w:p>
    <w:p w14:paraId="14C7823A" w14:textId="77777777" w:rsidR="00B917CA" w:rsidRPr="00B917CA" w:rsidRDefault="00B917CA" w:rsidP="00B917CA">
      <w:pPr>
        <w:numPr>
          <w:ilvl w:val="0"/>
          <w:numId w:val="4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60506D7" w14:textId="77777777" w:rsidR="00424BAD" w:rsidRPr="00B01E9C" w:rsidRDefault="00000000">
      <w:pPr>
        <w:numPr>
          <w:ilvl w:val="0"/>
          <w:numId w:val="4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Пересмотреть систему работы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профориентации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уровне ООО:</w:t>
      </w:r>
    </w:p>
    <w:p w14:paraId="69E46329" w14:textId="77777777" w:rsidR="00424BAD" w:rsidRPr="00B01E9C" w:rsidRDefault="00000000">
      <w:pPr>
        <w:numPr>
          <w:ilvl w:val="0"/>
          <w:numId w:val="4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активизировать разъяснительную работу среди обучающихся и их родителей (законных представителей) о возможностях участия в проекте «Билет в будущее»;</w:t>
      </w:r>
    </w:p>
    <w:p w14:paraId="79BCFBCD" w14:textId="77777777" w:rsidR="00424BAD" w:rsidRPr="00B01E9C" w:rsidRDefault="00000000">
      <w:pPr>
        <w:numPr>
          <w:ilvl w:val="0"/>
          <w:numId w:val="4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усилить контроль со стороны классных руководителей за прохождением обучающимися профессиональных диагностик и использованием индивидуальных рекомендаций, выданных детям по результатам диагностик, в построении индивидуальных маршрутов школьников;</w:t>
      </w:r>
    </w:p>
    <w:p w14:paraId="6214D47E" w14:textId="77777777" w:rsidR="00424BAD" w:rsidRPr="00B01E9C" w:rsidRDefault="00000000">
      <w:pPr>
        <w:numPr>
          <w:ilvl w:val="0"/>
          <w:numId w:val="4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привлекать родителей учащихся к участию в реализации профориентационного минимума;</w:t>
      </w:r>
    </w:p>
    <w:p w14:paraId="5428CAB3" w14:textId="78787FE4" w:rsidR="00424BAD" w:rsidRPr="009F4402" w:rsidRDefault="00424BAD" w:rsidP="00B917CA">
      <w:p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BF52891" w14:textId="0D3E0038" w:rsidR="00424BAD" w:rsidRPr="00B01E9C" w:rsidRDefault="00000000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Заместитель директора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 xml:space="preserve">ВР _______________________ </w:t>
      </w:r>
      <w:r w:rsidR="00B917CA">
        <w:rPr>
          <w:rFonts w:hAnsi="Times New Roman" w:cs="Times New Roman"/>
          <w:color w:val="000000"/>
          <w:sz w:val="24"/>
          <w:szCs w:val="24"/>
          <w:lang w:val="ru-RU"/>
        </w:rPr>
        <w:t>Климина И.В</w:t>
      </w:r>
      <w:r w:rsidRPr="00B01E9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9CD6B7D" w14:textId="41CF58D2" w:rsidR="00424BAD" w:rsidRPr="00B917CA" w:rsidRDefault="00424BA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424BAD" w:rsidRPr="00B917CA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E1DF8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CA05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C5388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9D54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4D36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7F2EE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C66F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3E486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F7112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F8876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00B3B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557D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27C636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46E7868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87A22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89362F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A4E69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CB90B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4741C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C065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D85459F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005497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51D3B49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57E2BA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58F51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65B42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7DF70F5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9F45F7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FCC073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26E03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715C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78E1F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8FF7D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A9D0A8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C806DD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CCA71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54F46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7310F7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75458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8EF78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EAA448A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1744B0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3863D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55922AA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9D8222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C2453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F4E33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4985335">
    <w:abstractNumId w:val="2"/>
  </w:num>
  <w:num w:numId="2" w16cid:durableId="5865347">
    <w:abstractNumId w:val="9"/>
  </w:num>
  <w:num w:numId="3" w16cid:durableId="574439511">
    <w:abstractNumId w:val="17"/>
  </w:num>
  <w:num w:numId="4" w16cid:durableId="1495104184">
    <w:abstractNumId w:val="27"/>
  </w:num>
  <w:num w:numId="5" w16cid:durableId="44792895">
    <w:abstractNumId w:val="25"/>
  </w:num>
  <w:num w:numId="6" w16cid:durableId="758720275">
    <w:abstractNumId w:val="32"/>
  </w:num>
  <w:num w:numId="7" w16cid:durableId="1091269598">
    <w:abstractNumId w:val="35"/>
  </w:num>
  <w:num w:numId="8" w16cid:durableId="263616717">
    <w:abstractNumId w:val="33"/>
  </w:num>
  <w:num w:numId="9" w16cid:durableId="1806779608">
    <w:abstractNumId w:val="46"/>
  </w:num>
  <w:num w:numId="10" w16cid:durableId="1213545278">
    <w:abstractNumId w:val="23"/>
  </w:num>
  <w:num w:numId="11" w16cid:durableId="1712069656">
    <w:abstractNumId w:val="16"/>
  </w:num>
  <w:num w:numId="12" w16cid:durableId="826820033">
    <w:abstractNumId w:val="3"/>
  </w:num>
  <w:num w:numId="13" w16cid:durableId="1953171606">
    <w:abstractNumId w:val="11"/>
  </w:num>
  <w:num w:numId="14" w16cid:durableId="1666198903">
    <w:abstractNumId w:val="13"/>
  </w:num>
  <w:num w:numId="15" w16cid:durableId="344400378">
    <w:abstractNumId w:val="41"/>
  </w:num>
  <w:num w:numId="16" w16cid:durableId="178669218">
    <w:abstractNumId w:val="24"/>
  </w:num>
  <w:num w:numId="17" w16cid:durableId="1236629074">
    <w:abstractNumId w:val="15"/>
  </w:num>
  <w:num w:numId="18" w16cid:durableId="907963394">
    <w:abstractNumId w:val="39"/>
  </w:num>
  <w:num w:numId="19" w16cid:durableId="1018656920">
    <w:abstractNumId w:val="6"/>
  </w:num>
  <w:num w:numId="20" w16cid:durableId="1450246939">
    <w:abstractNumId w:val="5"/>
  </w:num>
  <w:num w:numId="21" w16cid:durableId="1521361284">
    <w:abstractNumId w:val="1"/>
  </w:num>
  <w:num w:numId="22" w16cid:durableId="1940143062">
    <w:abstractNumId w:val="44"/>
  </w:num>
  <w:num w:numId="23" w16cid:durableId="1069158271">
    <w:abstractNumId w:val="8"/>
  </w:num>
  <w:num w:numId="24" w16cid:durableId="1133210036">
    <w:abstractNumId w:val="10"/>
  </w:num>
  <w:num w:numId="25" w16cid:durableId="1322929642">
    <w:abstractNumId w:val="38"/>
  </w:num>
  <w:num w:numId="26" w16cid:durableId="1882591479">
    <w:abstractNumId w:val="4"/>
  </w:num>
  <w:num w:numId="27" w16cid:durableId="727149816">
    <w:abstractNumId w:val="30"/>
  </w:num>
  <w:num w:numId="28" w16cid:durableId="1054813414">
    <w:abstractNumId w:val="12"/>
  </w:num>
  <w:num w:numId="29" w16cid:durableId="1474104868">
    <w:abstractNumId w:val="21"/>
  </w:num>
  <w:num w:numId="30" w16cid:durableId="2133359926">
    <w:abstractNumId w:val="37"/>
  </w:num>
  <w:num w:numId="31" w16cid:durableId="2080900708">
    <w:abstractNumId w:val="0"/>
  </w:num>
  <w:num w:numId="32" w16cid:durableId="1205561026">
    <w:abstractNumId w:val="42"/>
  </w:num>
  <w:num w:numId="33" w16cid:durableId="440881920">
    <w:abstractNumId w:val="43"/>
  </w:num>
  <w:num w:numId="34" w16cid:durableId="66733692">
    <w:abstractNumId w:val="29"/>
  </w:num>
  <w:num w:numId="35" w16cid:durableId="1869951696">
    <w:abstractNumId w:val="34"/>
  </w:num>
  <w:num w:numId="36" w16cid:durableId="1311909304">
    <w:abstractNumId w:val="7"/>
  </w:num>
  <w:num w:numId="37" w16cid:durableId="1257521019">
    <w:abstractNumId w:val="18"/>
  </w:num>
  <w:num w:numId="38" w16cid:durableId="1588690609">
    <w:abstractNumId w:val="22"/>
  </w:num>
  <w:num w:numId="39" w16cid:durableId="1526946854">
    <w:abstractNumId w:val="45"/>
  </w:num>
  <w:num w:numId="40" w16cid:durableId="1943535980">
    <w:abstractNumId w:val="40"/>
  </w:num>
  <w:num w:numId="41" w16cid:durableId="1468619892">
    <w:abstractNumId w:val="19"/>
  </w:num>
  <w:num w:numId="42" w16cid:durableId="1539928738">
    <w:abstractNumId w:val="26"/>
  </w:num>
  <w:num w:numId="43" w16cid:durableId="937370791">
    <w:abstractNumId w:val="14"/>
  </w:num>
  <w:num w:numId="44" w16cid:durableId="787818625">
    <w:abstractNumId w:val="28"/>
  </w:num>
  <w:num w:numId="45" w16cid:durableId="279848927">
    <w:abstractNumId w:val="31"/>
  </w:num>
  <w:num w:numId="46" w16cid:durableId="352003498">
    <w:abstractNumId w:val="20"/>
  </w:num>
  <w:num w:numId="47" w16cid:durableId="124618935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05CE"/>
    <w:rsid w:val="001635E0"/>
    <w:rsid w:val="002D33B1"/>
    <w:rsid w:val="002D3591"/>
    <w:rsid w:val="00315212"/>
    <w:rsid w:val="003514A0"/>
    <w:rsid w:val="00424BAD"/>
    <w:rsid w:val="004F7E17"/>
    <w:rsid w:val="0050617C"/>
    <w:rsid w:val="00517CF9"/>
    <w:rsid w:val="005A05CE"/>
    <w:rsid w:val="00653AF6"/>
    <w:rsid w:val="00810856"/>
    <w:rsid w:val="0098465C"/>
    <w:rsid w:val="009F4402"/>
    <w:rsid w:val="00A21044"/>
    <w:rsid w:val="00B01E9C"/>
    <w:rsid w:val="00B73A5A"/>
    <w:rsid w:val="00B917CA"/>
    <w:rsid w:val="00D2406C"/>
    <w:rsid w:val="00E37701"/>
    <w:rsid w:val="00E438A1"/>
    <w:rsid w:val="00E87C4F"/>
    <w:rsid w:val="00E959E6"/>
    <w:rsid w:val="00ED6AE3"/>
    <w:rsid w:val="00F015BA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B6D3A"/>
  <w15:docId w15:val="{C70CFC4A-142A-4432-9495-B7592FCB7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E959E6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4">
    <w:name w:val="c4"/>
    <w:basedOn w:val="a"/>
    <w:rsid w:val="00D2406C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">
    <w:name w:val="c2"/>
    <w:basedOn w:val="a0"/>
    <w:rsid w:val="00D2406C"/>
  </w:style>
  <w:style w:type="paragraph" w:styleId="a4">
    <w:name w:val="List Paragraph"/>
    <w:basedOn w:val="a"/>
    <w:uiPriority w:val="34"/>
    <w:qFormat/>
    <w:rsid w:val="00B917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4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5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1374</TotalTime>
  <Pages>19</Pages>
  <Words>5363</Words>
  <Characters>30575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user</cp:lastModifiedBy>
  <cp:revision>3</cp:revision>
  <dcterms:created xsi:type="dcterms:W3CDTF">2011-11-02T04:15:00Z</dcterms:created>
  <dcterms:modified xsi:type="dcterms:W3CDTF">2025-06-05T08:06:00Z</dcterms:modified>
</cp:coreProperties>
</file>